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7D17" w14:textId="77777777" w:rsidR="00E72702" w:rsidRPr="009B1AA9" w:rsidRDefault="00E72702" w:rsidP="007C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14:paraId="1EA7D8A3" w14:textId="1EF6A4C9" w:rsidR="00E72702" w:rsidRPr="009B1AA9" w:rsidRDefault="00E72702" w:rsidP="007C401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Бузулука «Средняя общеобразовательная школа №8»</w:t>
      </w:r>
    </w:p>
    <w:p w14:paraId="282EB3AB" w14:textId="77777777" w:rsidR="00E72702" w:rsidRPr="009B1AA9" w:rsidRDefault="00E72702" w:rsidP="009B1AA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AF616B" w14:textId="71FA19B6" w:rsidR="00E72702" w:rsidRPr="009B1AA9" w:rsidRDefault="007C4014" w:rsidP="009B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E72702"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4"/>
        <w:gridCol w:w="4631"/>
      </w:tblGrid>
      <w:tr w:rsidR="00E72702" w:rsidRPr="009B1AA9" w14:paraId="069D0B0B" w14:textId="77777777" w:rsidTr="00A31431">
        <w:tc>
          <w:tcPr>
            <w:tcW w:w="5210" w:type="dxa"/>
            <w:hideMark/>
          </w:tcPr>
          <w:p w14:paraId="3D39057C" w14:textId="24D497BE" w:rsidR="00E72702" w:rsidRPr="009B1AA9" w:rsidRDefault="00E72702" w:rsidP="009B1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09.11.202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</w:t>
            </w:r>
          </w:p>
        </w:tc>
        <w:tc>
          <w:tcPr>
            <w:tcW w:w="5211" w:type="dxa"/>
            <w:hideMark/>
          </w:tcPr>
          <w:p w14:paraId="4F94480D" w14:textId="4927FB3D" w:rsidR="00E72702" w:rsidRPr="009B1AA9" w:rsidRDefault="007C4014" w:rsidP="009B1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E72702" w:rsidRPr="009B1A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01-08/</w:t>
            </w:r>
            <w:r w:rsidR="00D26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452</w:t>
            </w:r>
          </w:p>
        </w:tc>
      </w:tr>
    </w:tbl>
    <w:p w14:paraId="51BD6330" w14:textId="6CE1BF31" w:rsidR="00E72702" w:rsidRPr="009B1AA9" w:rsidRDefault="007C4014" w:rsidP="009B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E72702" w:rsidRPr="009B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Бузулук</w:t>
      </w:r>
    </w:p>
    <w:p w14:paraId="52183276" w14:textId="0ACE2759" w:rsidR="00D864B3" w:rsidRPr="009B1AA9" w:rsidRDefault="00D864B3" w:rsidP="009B1AA9">
      <w:pPr>
        <w:spacing w:line="240" w:lineRule="auto"/>
        <w:jc w:val="both"/>
        <w:rPr>
          <w:sz w:val="28"/>
          <w:szCs w:val="28"/>
        </w:rPr>
      </w:pPr>
    </w:p>
    <w:p w14:paraId="21C83436" w14:textId="15D6DD9F" w:rsidR="00E72702" w:rsidRPr="009B1AA9" w:rsidRDefault="00E72702" w:rsidP="00D266F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1AA9">
        <w:rPr>
          <w:rFonts w:ascii="Times New Roman" w:hAnsi="Times New Roman" w:cs="Times New Roman"/>
          <w:b/>
          <w:i/>
          <w:color w:val="000000"/>
          <w:sz w:val="28"/>
          <w:szCs w:val="28"/>
        </w:rPr>
        <w:t>«Об организации и проведении муниципального этапа всероссийской олимпиады школьников в 2023 – 2024 учебном году»</w:t>
      </w:r>
    </w:p>
    <w:p w14:paraId="06FCE279" w14:textId="3688249D" w:rsidR="00E72702" w:rsidRPr="009B1AA9" w:rsidRDefault="00E72702" w:rsidP="009B1A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приказом Министерства просвещения Рос</w:t>
      </w:r>
      <w:r w:rsidRPr="009B1AA9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сийской Федерации от 27.11.2020 № 678 «Об утверждении Порядка прове</w:t>
      </w:r>
      <w:r w:rsidRPr="009B1AA9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дения всероссийской олимпиады школьников» (далее - Порядок проведения олимпиады)</w:t>
      </w:r>
      <w:r w:rsidRPr="009B1AA9">
        <w:rPr>
          <w:rFonts w:ascii="Times New Roman" w:hAnsi="Times New Roman" w:cs="Times New Roman"/>
          <w:color w:val="000000"/>
          <w:sz w:val="28"/>
          <w:szCs w:val="28"/>
        </w:rPr>
        <w:t xml:space="preserve">, во исполнение </w:t>
      </w:r>
      <w:r w:rsidRPr="009B1A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приказа министерства образования Оренбургской области </w:t>
      </w:r>
      <w:r w:rsidRPr="009B1AA9">
        <w:rPr>
          <w:rFonts w:ascii="Times New Roman" w:hAnsi="Times New Roman" w:cs="Times New Roman"/>
          <w:sz w:val="28"/>
          <w:szCs w:val="28"/>
        </w:rPr>
        <w:t xml:space="preserve">№ 01-21/1679 от 25.10.2023 «Об организации и проведении муниципального этапа всероссийской олимпиады школьников в 2023/2024 учебном году в Оренбургской области», приказа </w:t>
      </w:r>
      <w:r w:rsidRPr="009B1AA9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Бузулука </w:t>
      </w:r>
      <w:r w:rsidRPr="009B1AA9">
        <w:rPr>
          <w:rFonts w:ascii="Times New Roman" w:hAnsi="Times New Roman" w:cs="Times New Roman"/>
          <w:color w:val="000000"/>
          <w:sz w:val="28"/>
          <w:szCs w:val="28"/>
        </w:rPr>
        <w:t xml:space="preserve">№ 01-09/453 от 01.11.2023г «Об организации и проведении муниципального этапа всероссийской олимпиады школьников в 2023 – 2024 учебном году» </w:t>
      </w:r>
      <w:r w:rsidRPr="009B1AA9">
        <w:rPr>
          <w:rFonts w:ascii="Times New Roman" w:hAnsi="Times New Roman" w:cs="Times New Roman"/>
          <w:sz w:val="28"/>
          <w:szCs w:val="28"/>
        </w:rPr>
        <w:t xml:space="preserve">в целях  создания оптимальных условий для выявления и поддержки одаренных, талантливых обучающихся </w:t>
      </w:r>
    </w:p>
    <w:p w14:paraId="6F00DB40" w14:textId="54301136" w:rsidR="00E72702" w:rsidRPr="009B1AA9" w:rsidRDefault="00E72702" w:rsidP="009B1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3112EF1" w14:textId="20BF699B" w:rsidR="00E72702" w:rsidRPr="009B1AA9" w:rsidRDefault="00E72702" w:rsidP="009B1AA9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Провести муниципальный этап всероссийской олимпиады школьников (далее – муниципальный этап олимпиады) в 2023-2024 учебном году в строгом соответствии с Порядком проведения всероссийской олимпиады школьников и графиком проведения муниципального этапа олимпиады, утвержденным министерством образования Оренбургской области.</w:t>
      </w:r>
    </w:p>
    <w:p w14:paraId="4BBA7ADD" w14:textId="77777777" w:rsidR="00E72702" w:rsidRPr="009B1AA9" w:rsidRDefault="00E72702" w:rsidP="009B1A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Заместителю директора Егоровой С.В.:</w:t>
      </w:r>
    </w:p>
    <w:p w14:paraId="3807085F" w14:textId="12FF1E4A" w:rsidR="009B1AA9" w:rsidRPr="009B1AA9" w:rsidRDefault="009B1AA9" w:rsidP="009B1A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</w:t>
      </w:r>
      <w:r w:rsidR="007C4014">
        <w:rPr>
          <w:rFonts w:ascii="Times New Roman" w:hAnsi="Times New Roman" w:cs="Times New Roman"/>
          <w:sz w:val="28"/>
          <w:szCs w:val="28"/>
        </w:rPr>
        <w:t xml:space="preserve"> </w:t>
      </w:r>
      <w:r w:rsidRPr="009B1AA9">
        <w:rPr>
          <w:rFonts w:ascii="Times New Roman" w:hAnsi="Times New Roman" w:cs="Times New Roman"/>
          <w:sz w:val="28"/>
          <w:szCs w:val="28"/>
        </w:rPr>
        <w:t xml:space="preserve">Своевременно информировать обучающихся о календаре мероприятий </w:t>
      </w:r>
      <w:proofErr w:type="gramStart"/>
      <w:r w:rsidRPr="009B1AA9">
        <w:rPr>
          <w:rFonts w:ascii="Times New Roman" w:hAnsi="Times New Roman" w:cs="Times New Roman"/>
          <w:sz w:val="28"/>
          <w:szCs w:val="28"/>
        </w:rPr>
        <w:t>олимпиады.</w:t>
      </w:r>
      <w:r w:rsidR="003406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0656">
        <w:rPr>
          <w:rFonts w:ascii="Times New Roman" w:hAnsi="Times New Roman" w:cs="Times New Roman"/>
          <w:sz w:val="28"/>
          <w:szCs w:val="28"/>
        </w:rPr>
        <w:t>Приложение 1.)</w:t>
      </w:r>
    </w:p>
    <w:p w14:paraId="00D8FBE2" w14:textId="504C8E9B" w:rsidR="009B1AA9" w:rsidRP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B1AA9">
        <w:rPr>
          <w:rFonts w:ascii="Times New Roman" w:hAnsi="Times New Roman" w:cs="Times New Roman"/>
          <w:sz w:val="28"/>
          <w:szCs w:val="28"/>
        </w:rPr>
        <w:t>.2. Предоставить:</w:t>
      </w:r>
    </w:p>
    <w:p w14:paraId="1F43B8A3" w14:textId="2407A38E" w:rsidR="009B1AA9" w:rsidRPr="009B1AA9" w:rsidRDefault="009B1AA9" w:rsidP="009B1A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 xml:space="preserve">- заявку на участие в муниципальном этапе олимпиады на адрес электронной почты kozlova.yulia13@yandex.ru; </w:t>
      </w:r>
    </w:p>
    <w:p w14:paraId="040F0D27" w14:textId="77777777" w:rsidR="009B1AA9" w:rsidRPr="009B1AA9" w:rsidRDefault="009B1AA9" w:rsidP="009B1AA9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1AA9">
        <w:rPr>
          <w:rFonts w:ascii="Times New Roman" w:hAnsi="Times New Roman" w:cs="Times New Roman"/>
          <w:sz w:val="28"/>
          <w:szCs w:val="28"/>
        </w:rPr>
        <w:t>Cрок</w:t>
      </w:r>
      <w:proofErr w:type="spellEnd"/>
      <w:r w:rsidRPr="009B1AA9">
        <w:rPr>
          <w:rFonts w:ascii="Times New Roman" w:hAnsi="Times New Roman" w:cs="Times New Roman"/>
          <w:sz w:val="28"/>
          <w:szCs w:val="28"/>
        </w:rPr>
        <w:t>: до 08 ноября 2023 года</w:t>
      </w:r>
    </w:p>
    <w:p w14:paraId="5078382B" w14:textId="77777777" w:rsidR="009B1AA9" w:rsidRPr="009B1AA9" w:rsidRDefault="009B1AA9" w:rsidP="009B1A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- в Управление образования для выполнения олимпиадных работ обучающимися 3 пачки бумаги для офисной техники формата А4.</w:t>
      </w:r>
    </w:p>
    <w:p w14:paraId="2F0FA526" w14:textId="77777777" w:rsidR="009B1AA9" w:rsidRPr="009B1AA9" w:rsidRDefault="009B1AA9" w:rsidP="009B1AA9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Срок: до 10 ноября 2023 года</w:t>
      </w:r>
    </w:p>
    <w:p w14:paraId="063F6498" w14:textId="77777777" w:rsidR="009B1AA9" w:rsidRPr="009B1AA9" w:rsidRDefault="009B1AA9" w:rsidP="009B1A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- согласия родителей (законных представителей) участников олимпиады на обработку данных и публикацию результатов по каждому общеобразовательному предмету на официальном сайте в сети Интернет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4902E120" w14:textId="77777777" w:rsidR="009B1AA9" w:rsidRPr="009B1AA9" w:rsidRDefault="009B1AA9" w:rsidP="007C4014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Срок: не позднее 13 ноября 2023 года</w:t>
      </w:r>
    </w:p>
    <w:p w14:paraId="0E837486" w14:textId="6A57AC7F" w:rsidR="009B1AA9" w:rsidRP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B1AA9">
        <w:rPr>
          <w:rFonts w:ascii="Times New Roman" w:hAnsi="Times New Roman" w:cs="Times New Roman"/>
          <w:sz w:val="28"/>
          <w:szCs w:val="28"/>
        </w:rPr>
        <w:t>.3. Направить для участия в муниципальном этапе олимпиады обучающихся 7-11 классов – победителей и призеров школьного этапа олимпиады текущего года, набравших необходимое для участия в муниципальном этапе олимпиады количество баллов; победителей и призеров муниципального этапа олимпиады предыдущего учебного года.</w:t>
      </w:r>
    </w:p>
    <w:p w14:paraId="641A01BC" w14:textId="496D785D" w:rsidR="009B1AA9" w:rsidRP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1AA9">
        <w:rPr>
          <w:rFonts w:ascii="Times New Roman" w:hAnsi="Times New Roman" w:cs="Times New Roman"/>
          <w:sz w:val="28"/>
          <w:szCs w:val="28"/>
        </w:rPr>
        <w:t>.4. Обеспечить:</w:t>
      </w:r>
    </w:p>
    <w:p w14:paraId="54C166F5" w14:textId="77777777" w:rsidR="009B1AA9" w:rsidRPr="009B1AA9" w:rsidRDefault="009B1AA9" w:rsidP="009B1A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- ознакомление родителей (законных представителей) участников олимпиады с Порядком проведения олимпиады под подпись.</w:t>
      </w:r>
    </w:p>
    <w:p w14:paraId="1A97A0CB" w14:textId="77777777" w:rsidR="009B1AA9" w:rsidRPr="009B1AA9" w:rsidRDefault="009B1AA9" w:rsidP="009B1AA9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 xml:space="preserve">Срок: не позднее 13 ноября 2023 года </w:t>
      </w:r>
    </w:p>
    <w:p w14:paraId="460052C7" w14:textId="77777777" w:rsidR="009B1AA9" w:rsidRPr="009B1AA9" w:rsidRDefault="009B1AA9" w:rsidP="009B1A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- доставку участников муниципального этапа олимпиады до места его проведения, назначить ответственного за их сопровождение;</w:t>
      </w:r>
    </w:p>
    <w:p w14:paraId="15747DA1" w14:textId="6FB3D81C" w:rsidR="009B1AA9" w:rsidRPr="009B1AA9" w:rsidRDefault="009B1AA9" w:rsidP="009B1A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 xml:space="preserve">- явку членов жюри для проверки олимпиадных заданий в указанные сроки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AA9">
        <w:rPr>
          <w:rFonts w:ascii="Times New Roman" w:hAnsi="Times New Roman" w:cs="Times New Roman"/>
          <w:sz w:val="28"/>
          <w:szCs w:val="28"/>
        </w:rPr>
        <w:t>);</w:t>
      </w:r>
    </w:p>
    <w:p w14:paraId="31043B18" w14:textId="77777777" w:rsidR="009B1AA9" w:rsidRPr="009B1AA9" w:rsidRDefault="009B1AA9" w:rsidP="009B1A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AA9">
        <w:rPr>
          <w:rFonts w:ascii="Times New Roman" w:hAnsi="Times New Roman" w:cs="Times New Roman"/>
          <w:sz w:val="28"/>
          <w:szCs w:val="28"/>
        </w:rPr>
        <w:t>- участие в олимпиаде обучающихся, в том числе с ограниченными возможностями здоровья (далее — ОВЗ) и детей-инвалидов на общих основаниях в соответствии с пунктами 23-25 Порядка проведения олимпиады.</w:t>
      </w:r>
    </w:p>
    <w:p w14:paraId="5DE6C196" w14:textId="6DB8A99A" w:rsidR="00E72702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1AA9">
        <w:rPr>
          <w:rFonts w:ascii="Times New Roman" w:hAnsi="Times New Roman" w:cs="Times New Roman"/>
          <w:sz w:val="28"/>
          <w:szCs w:val="28"/>
        </w:rPr>
        <w:t>.5. Наградить победителей и призеров муниципального этапа олимпиады поощрительными грамотами в соответствии с приказом Управления образования администрации города Бузулука №01-10/616 от 22.12.2015 «Об утверждении требований к оформлению и выдаче поощрительных грамот победителей и призеров муниципального этапа всероссийской олимпиады школьников».</w:t>
      </w:r>
    </w:p>
    <w:p w14:paraId="604F5D7F" w14:textId="5FC2C859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E8CD7CC" w14:textId="22E00C77" w:rsidR="009B1AA9" w:rsidRPr="007C4014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14">
        <w:rPr>
          <w:rFonts w:ascii="Times New Roman" w:hAnsi="Times New Roman" w:cs="Times New Roman"/>
          <w:sz w:val="28"/>
          <w:szCs w:val="28"/>
        </w:rPr>
        <w:t xml:space="preserve">Директор МОАУ «СОШ № </w:t>
      </w:r>
      <w:proofErr w:type="gramStart"/>
      <w:r w:rsidRPr="007C4014">
        <w:rPr>
          <w:rFonts w:ascii="Times New Roman" w:hAnsi="Times New Roman" w:cs="Times New Roman"/>
          <w:sz w:val="28"/>
          <w:szCs w:val="28"/>
        </w:rPr>
        <w:t xml:space="preserve">8»   </w:t>
      </w:r>
      <w:proofErr w:type="gramEnd"/>
      <w:r w:rsidRPr="007C4014">
        <w:rPr>
          <w:rFonts w:ascii="Times New Roman" w:hAnsi="Times New Roman" w:cs="Times New Roman"/>
          <w:sz w:val="28"/>
          <w:szCs w:val="28"/>
        </w:rPr>
        <w:t xml:space="preserve">                                                С.В. </w:t>
      </w:r>
      <w:proofErr w:type="spellStart"/>
      <w:r w:rsidRPr="007C4014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</w:p>
    <w:p w14:paraId="346BF714" w14:textId="2CF28DAA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0316C9A" w14:textId="3320327A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53D46C3" w14:textId="4AD09BE1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FF8D616" w14:textId="4839F18B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1F43C62" w14:textId="41BD621B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9696BDF" w14:textId="7C5BF71D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F242112" w14:textId="5815B463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3B615C0" w14:textId="0B6D5426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C41F0C5" w14:textId="08BEB3E6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7083BA0" w14:textId="31E41E07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760AF2A" w14:textId="732C8FB5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920E77" w14:textId="71419A82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CD15EAA" w14:textId="0729A043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2F5F198" w14:textId="10424A75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2F361B" w14:textId="603B8E36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7CB96BD" w14:textId="0862CACC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10AAA6F" w14:textId="21393240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A49977E" w14:textId="6445993C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D14722E" w14:textId="746D3150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C09CBC4" w14:textId="3EDAE1DD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E17B5F2" w14:textId="1EABFCE0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577F7C3" w14:textId="46E9398A" w:rsidR="009B1AA9" w:rsidRDefault="009B1AA9" w:rsidP="009B1AA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26736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Приложение </w:t>
      </w:r>
      <w:r w:rsidRPr="00267369">
        <w:rPr>
          <w:rFonts w:ascii="Times New Roman" w:eastAsia="Segoe UI Symbol" w:hAnsi="Times New Roman" w:cs="Times New Roman"/>
          <w:sz w:val="28"/>
          <w:lang w:eastAsia="ru-RU"/>
        </w:rPr>
        <w:t>№</w:t>
      </w:r>
      <w:r w:rsidRPr="00267369">
        <w:rPr>
          <w:rFonts w:ascii="Times New Roman" w:eastAsia="Times New Roman" w:hAnsi="Times New Roman" w:cs="Times New Roman"/>
          <w:sz w:val="28"/>
          <w:lang w:eastAsia="ru-RU"/>
        </w:rPr>
        <w:t xml:space="preserve"> 1</w:t>
      </w:r>
    </w:p>
    <w:p w14:paraId="7C514AFB" w14:textId="1EFBE1EE" w:rsidR="00340656" w:rsidRPr="00267369" w:rsidRDefault="00340656" w:rsidP="00340656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 приказу № 01-08/</w:t>
      </w:r>
      <w:r w:rsidR="00D266F2">
        <w:rPr>
          <w:rFonts w:ascii="Times New Roman" w:eastAsia="Times New Roman" w:hAnsi="Times New Roman" w:cs="Times New Roman"/>
          <w:sz w:val="28"/>
          <w:lang w:eastAsia="ru-RU"/>
        </w:rPr>
        <w:t>452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от 09.11.2023  </w:t>
      </w:r>
    </w:p>
    <w:p w14:paraId="6668A836" w14:textId="77777777" w:rsidR="009B1AA9" w:rsidRPr="00267369" w:rsidRDefault="009B1AA9" w:rsidP="009B1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80A1E8B" w14:textId="77777777" w:rsidR="009B1AA9" w:rsidRPr="00267369" w:rsidRDefault="009B1AA9" w:rsidP="009B1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67369">
        <w:rPr>
          <w:rFonts w:ascii="Times New Roman" w:eastAsia="Times New Roman" w:hAnsi="Times New Roman" w:cs="Times New Roman"/>
          <w:sz w:val="28"/>
          <w:lang w:eastAsia="ru-RU"/>
        </w:rPr>
        <w:t>График проведения муниципального этапа всероссийской олимпиады   школьников в 2023/2024 учебном году</w:t>
      </w:r>
    </w:p>
    <w:p w14:paraId="1742AF2A" w14:textId="77777777" w:rsidR="009B1AA9" w:rsidRPr="00267369" w:rsidRDefault="009B1AA9" w:rsidP="009B1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74468A9D" w14:textId="77777777" w:rsidR="009B1AA9" w:rsidRPr="00267369" w:rsidRDefault="009B1AA9" w:rsidP="009B1AA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67369">
        <w:rPr>
          <w:rFonts w:ascii="Times New Roman" w:eastAsia="Times New Roman" w:hAnsi="Times New Roman" w:cs="Times New Roman"/>
          <w:sz w:val="28"/>
          <w:lang w:eastAsia="ru-RU"/>
        </w:rPr>
        <w:t>Начало выполнения олимпиадных заданий: 10.00 часов</w:t>
      </w:r>
    </w:p>
    <w:p w14:paraId="51409741" w14:textId="77777777" w:rsidR="009B1AA9" w:rsidRPr="00267369" w:rsidRDefault="009B1AA9" w:rsidP="009B1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2540"/>
        <w:gridCol w:w="3236"/>
        <w:gridCol w:w="2373"/>
      </w:tblGrid>
      <w:tr w:rsidR="009B1AA9" w:rsidRPr="00267369" w14:paraId="3DBC6C2C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779F2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369">
              <w:rPr>
                <w:rFonts w:ascii="Times New Roman" w:eastAsia="Segoe UI Symbol" w:hAnsi="Times New Roman" w:cs="Times New Roman"/>
                <w:sz w:val="28"/>
                <w:lang w:eastAsia="ru-RU"/>
              </w:rPr>
              <w:t>№</w:t>
            </w: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п/п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E10E1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Предмет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6B05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Даты проведения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86C38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          участников (классы)</w:t>
            </w:r>
          </w:p>
        </w:tc>
      </w:tr>
      <w:tr w:rsidR="009B1AA9" w:rsidRPr="00267369" w14:paraId="089042F8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EA6EF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Segoe UI Symbol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D538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Французский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EC09A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FB1AE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1EE258E9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5E702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Segoe UI Symbol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BF311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8CDFC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30B39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8–11</w:t>
            </w:r>
          </w:p>
        </w:tc>
      </w:tr>
      <w:tr w:rsidR="009B1AA9" w:rsidRPr="00267369" w14:paraId="30C23ACB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995E5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Segoe UI Symbol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85553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Немецкий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E109F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05179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27B05150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63B30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Segoe UI Symbol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9782D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Экономика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44B16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164AE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9–11</w:t>
            </w:r>
          </w:p>
        </w:tc>
      </w:tr>
      <w:tr w:rsidR="009B1AA9" w:rsidRPr="00267369" w14:paraId="6DD270BC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C2555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Segoe UI Symbol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0FB5A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7A4DA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C3461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20D8EA13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BD41C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4FABB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Астрономия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3B97D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FDD49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9–11</w:t>
            </w:r>
          </w:p>
        </w:tc>
      </w:tr>
      <w:tr w:rsidR="009B1AA9" w:rsidRPr="00267369" w14:paraId="60F86FBA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8A95A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5C25A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DDCAC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7947E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4627FD30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31720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AF752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Химия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EF6AE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A4EA6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8–11</w:t>
            </w:r>
          </w:p>
        </w:tc>
      </w:tr>
      <w:tr w:rsidR="009B1AA9" w:rsidRPr="00267369" w14:paraId="0D63F3EF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8EDD6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8E496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63106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3878D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759E1275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1C4C8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705E5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A08D7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21A76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4AB2E3DB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6FA6E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22566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Право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1B948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DE97C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9–11</w:t>
            </w:r>
          </w:p>
        </w:tc>
      </w:tr>
      <w:tr w:rsidR="009B1AA9" w:rsidRPr="00267369" w14:paraId="5B80B974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C3009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BB431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Обществознание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C9D5B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D98EF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56414FBC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76C8E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C867C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Английский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0297A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3EC6A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695BD3D9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CC61A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88F03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Литература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34F71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B6483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7177A99E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B1902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B07CB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6B4B8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FA348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16562A56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2FB0A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56866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Физическая </w:t>
            </w:r>
          </w:p>
          <w:p w14:paraId="469312FB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культура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BFFD4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ноября – 1 декабря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216EB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2EF4C66D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2ED7A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D18B1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Информатика и ИКТ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9210F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ноября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6165C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441BC0C7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D18F0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2AB1F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B8886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декабря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1425D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14920B94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F67B5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8DA8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92619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 декабря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74C2C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2727DE27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2ED34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2C5D2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География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BF2A4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декабря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83FE4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61EDD132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24D38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73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92906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79031" w14:textId="77777777" w:rsidR="009B1AA9" w:rsidRPr="00267369" w:rsidRDefault="009B1AA9" w:rsidP="00A314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 декабря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36671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  <w:tr w:rsidR="009B1AA9" w:rsidRPr="00267369" w14:paraId="133DE316" w14:textId="77777777" w:rsidTr="00A31431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F4453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Segoe UI Symbol" w:hAnsi="Times New Roman" w:cs="Times New Roman"/>
                <w:sz w:val="28"/>
                <w:lang w:eastAsia="ru-RU"/>
              </w:rPr>
              <w:t>22.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D2A33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Китайский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8BEB7" w14:textId="77777777" w:rsidR="009B1AA9" w:rsidRPr="00267369" w:rsidRDefault="009B1AA9" w:rsidP="00A3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 декабря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96AAA" w14:textId="77777777" w:rsidR="009B1AA9" w:rsidRPr="00267369" w:rsidRDefault="009B1AA9" w:rsidP="00A3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6736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7–11</w:t>
            </w:r>
          </w:p>
        </w:tc>
      </w:tr>
    </w:tbl>
    <w:p w14:paraId="483D890D" w14:textId="77777777" w:rsidR="009B1AA9" w:rsidRDefault="009B1AA9" w:rsidP="009B1AA9"/>
    <w:p w14:paraId="4710EFDF" w14:textId="6AD37CF9" w:rsidR="009B1AA9" w:rsidRDefault="009B1AA9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E6E4B80" w14:textId="78534ED4" w:rsidR="00016A71" w:rsidRDefault="00016A71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F041959" w14:textId="4B4D2866" w:rsidR="00016A71" w:rsidRDefault="00016A71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A13AC51" w14:textId="0FC68269" w:rsidR="00016A71" w:rsidRDefault="00016A71" w:rsidP="009B1A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85A799" w14:textId="5D8F4310" w:rsidR="00016A71" w:rsidRDefault="00016A71" w:rsidP="00016A71">
      <w:pPr>
        <w:pStyle w:val="a3"/>
        <w:spacing w:line="240" w:lineRule="auto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C0CA4BD" w14:textId="797C887A" w:rsidR="00340656" w:rsidRDefault="00340656" w:rsidP="00016A71">
      <w:pPr>
        <w:pStyle w:val="a3"/>
        <w:spacing w:line="240" w:lineRule="auto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 приказу № 01-08/</w:t>
      </w:r>
      <w:r w:rsidR="00D266F2">
        <w:rPr>
          <w:rFonts w:ascii="Times New Roman" w:eastAsia="Times New Roman" w:hAnsi="Times New Roman" w:cs="Times New Roman"/>
          <w:sz w:val="28"/>
          <w:lang w:eastAsia="ru-RU"/>
        </w:rPr>
        <w:t>452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от 09.11.2023  </w:t>
      </w:r>
    </w:p>
    <w:p w14:paraId="7018935A" w14:textId="46F38AEC" w:rsidR="0032609A" w:rsidRDefault="0032609A" w:rsidP="00F24E3F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b/>
          <w:sz w:val="24"/>
          <w:szCs w:val="24"/>
        </w:rPr>
        <w:t>Учителя-предметники –</w:t>
      </w:r>
      <w:r w:rsidRPr="005B7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члены жюри муниципального этапа всероссийской олимпиады школьников в 2023-2024 учебном году</w:t>
      </w:r>
    </w:p>
    <w:p w14:paraId="08255621" w14:textId="77777777" w:rsidR="00F24E3F" w:rsidRPr="00F24E3F" w:rsidRDefault="00F24E3F" w:rsidP="00F24E3F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D9E70B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Английский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4D9EF710" w14:textId="77777777" w:rsidTr="00960601">
        <w:tc>
          <w:tcPr>
            <w:tcW w:w="907" w:type="dxa"/>
          </w:tcPr>
          <w:p w14:paraId="37817ADF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7D5389CF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08DAD160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42B548A9" w14:textId="77777777" w:rsidTr="00960601">
        <w:tc>
          <w:tcPr>
            <w:tcW w:w="907" w:type="dxa"/>
          </w:tcPr>
          <w:p w14:paraId="6678FA9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4A31CA78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Попова Зоя Александровна</w:t>
            </w:r>
          </w:p>
        </w:tc>
        <w:tc>
          <w:tcPr>
            <w:tcW w:w="3904" w:type="dxa"/>
          </w:tcPr>
          <w:p w14:paraId="73313B1A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иностранного языка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61F2E962" w14:textId="77777777" w:rsidTr="00960601">
        <w:tc>
          <w:tcPr>
            <w:tcW w:w="907" w:type="dxa"/>
          </w:tcPr>
          <w:p w14:paraId="3FB14ABE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0F8D4294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Озерская Елена Евгеньевна</w:t>
            </w:r>
          </w:p>
        </w:tc>
        <w:tc>
          <w:tcPr>
            <w:tcW w:w="3904" w:type="dxa"/>
          </w:tcPr>
          <w:p w14:paraId="393FDC4B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иностранного языка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3EF04106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FB56A7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Астрономия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68B0C07D" w14:textId="77777777" w:rsidTr="00960601">
        <w:tc>
          <w:tcPr>
            <w:tcW w:w="907" w:type="dxa"/>
          </w:tcPr>
          <w:p w14:paraId="4238057B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7A371E1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2F8A537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4522071F" w14:textId="77777777" w:rsidTr="00960601">
        <w:tc>
          <w:tcPr>
            <w:tcW w:w="907" w:type="dxa"/>
          </w:tcPr>
          <w:p w14:paraId="5FD56775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18EECA80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Петрова Валентина Ивановна</w:t>
            </w:r>
          </w:p>
        </w:tc>
        <w:tc>
          <w:tcPr>
            <w:tcW w:w="3904" w:type="dxa"/>
          </w:tcPr>
          <w:p w14:paraId="1BDB3F8F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физики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2FDCAFB4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EC106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Биология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2D12E879" w14:textId="77777777" w:rsidTr="00960601">
        <w:tc>
          <w:tcPr>
            <w:tcW w:w="907" w:type="dxa"/>
          </w:tcPr>
          <w:p w14:paraId="2BA00FF9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3691829F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074CEC5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6F79EDD4" w14:textId="77777777" w:rsidTr="00960601">
        <w:tc>
          <w:tcPr>
            <w:tcW w:w="907" w:type="dxa"/>
          </w:tcPr>
          <w:p w14:paraId="496D25E6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7B53CE61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C66">
              <w:rPr>
                <w:rFonts w:ascii="Times New Roman" w:hAnsi="Times New Roman"/>
                <w:sz w:val="24"/>
                <w:szCs w:val="24"/>
              </w:rPr>
              <w:t>Деканова</w:t>
            </w:r>
            <w:proofErr w:type="spellEnd"/>
            <w:r w:rsidRPr="005B7C66">
              <w:rPr>
                <w:rFonts w:ascii="Times New Roman" w:hAnsi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904" w:type="dxa"/>
          </w:tcPr>
          <w:p w14:paraId="592159AB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биологии  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экологии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1632AF7E" w14:textId="77777777" w:rsidTr="00960601">
        <w:tc>
          <w:tcPr>
            <w:tcW w:w="907" w:type="dxa"/>
          </w:tcPr>
          <w:p w14:paraId="33A5CFC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7B20151F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Петрова Тамара Викторовна</w:t>
            </w:r>
          </w:p>
        </w:tc>
        <w:tc>
          <w:tcPr>
            <w:tcW w:w="3904" w:type="dxa"/>
          </w:tcPr>
          <w:p w14:paraId="18D749B0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биологии и экологии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31834459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1E06D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География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2EA33A2C" w14:textId="77777777" w:rsidTr="00960601">
        <w:tc>
          <w:tcPr>
            <w:tcW w:w="907" w:type="dxa"/>
          </w:tcPr>
          <w:p w14:paraId="5B6B841F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46B880E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2F35665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6CC78234" w14:textId="77777777" w:rsidTr="00960601">
        <w:tc>
          <w:tcPr>
            <w:tcW w:w="907" w:type="dxa"/>
          </w:tcPr>
          <w:p w14:paraId="46FB706B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371488D2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Калашникова Ирина Петровна</w:t>
            </w:r>
          </w:p>
        </w:tc>
        <w:tc>
          <w:tcPr>
            <w:tcW w:w="3904" w:type="dxa"/>
          </w:tcPr>
          <w:p w14:paraId="29D1B2DD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географии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3CDAEE64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84294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Искусство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69241B92" w14:textId="77777777" w:rsidTr="00960601">
        <w:tc>
          <w:tcPr>
            <w:tcW w:w="907" w:type="dxa"/>
          </w:tcPr>
          <w:p w14:paraId="101EEFDA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0DE427A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04D1367D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60F70D58" w14:textId="77777777" w:rsidTr="00960601">
        <w:tc>
          <w:tcPr>
            <w:tcW w:w="907" w:type="dxa"/>
          </w:tcPr>
          <w:p w14:paraId="294298CA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7AEC54AC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Афанасьева Светлана Александровна</w:t>
            </w:r>
          </w:p>
        </w:tc>
        <w:tc>
          <w:tcPr>
            <w:tcW w:w="3904" w:type="dxa"/>
          </w:tcPr>
          <w:p w14:paraId="57793BC6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музыки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00C7D0D3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2D8B1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Информатика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42FA204C" w14:textId="77777777" w:rsidTr="00960601">
        <w:tc>
          <w:tcPr>
            <w:tcW w:w="907" w:type="dxa"/>
          </w:tcPr>
          <w:p w14:paraId="5E5FADF4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17A16311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256230E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5F2B11D0" w14:textId="77777777" w:rsidTr="00960601">
        <w:tc>
          <w:tcPr>
            <w:tcW w:w="907" w:type="dxa"/>
          </w:tcPr>
          <w:p w14:paraId="10B5E76B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2D7BA540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Шкареденок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904" w:type="dxa"/>
          </w:tcPr>
          <w:p w14:paraId="7B7F569F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информатики  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ИКТ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38A80EE6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5056E9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История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627C25EB" w14:textId="77777777" w:rsidTr="00960601">
        <w:tc>
          <w:tcPr>
            <w:tcW w:w="907" w:type="dxa"/>
          </w:tcPr>
          <w:p w14:paraId="7F22FBD0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7C234C3A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71303C09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6973F1E6" w14:textId="77777777" w:rsidTr="00960601">
        <w:tc>
          <w:tcPr>
            <w:tcW w:w="907" w:type="dxa"/>
          </w:tcPr>
          <w:p w14:paraId="4FC7A3ED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50377462"/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38E8A918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Морозов Николай Львович</w:t>
            </w:r>
          </w:p>
        </w:tc>
        <w:tc>
          <w:tcPr>
            <w:tcW w:w="3904" w:type="dxa"/>
          </w:tcPr>
          <w:p w14:paraId="50ABCA1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обществознания, права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290A7D3C" w14:textId="77777777" w:rsidTr="00960601">
        <w:tc>
          <w:tcPr>
            <w:tcW w:w="907" w:type="dxa"/>
          </w:tcPr>
          <w:p w14:paraId="2013EAD6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3724C4E5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Федорова Любовь Ивановна</w:t>
            </w:r>
          </w:p>
        </w:tc>
        <w:tc>
          <w:tcPr>
            <w:tcW w:w="3904" w:type="dxa"/>
          </w:tcPr>
          <w:p w14:paraId="18A2650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обществознания, права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28DCB7EE" w14:textId="77777777" w:rsidTr="00960601">
        <w:tc>
          <w:tcPr>
            <w:tcW w:w="907" w:type="dxa"/>
          </w:tcPr>
          <w:p w14:paraId="12732969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14:paraId="670866FA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Митькин Денис Николаевич</w:t>
            </w:r>
          </w:p>
        </w:tc>
        <w:tc>
          <w:tcPr>
            <w:tcW w:w="3904" w:type="dxa"/>
          </w:tcPr>
          <w:p w14:paraId="486369C0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обществознания, права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bookmarkEnd w:id="0"/>
    </w:tbl>
    <w:p w14:paraId="236093A4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B7AE9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Литература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3EDD10F7" w14:textId="77777777" w:rsidTr="00960601">
        <w:tc>
          <w:tcPr>
            <w:tcW w:w="907" w:type="dxa"/>
          </w:tcPr>
          <w:p w14:paraId="0B271849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75DB619D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7C3CAD9B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017AA74F" w14:textId="77777777" w:rsidTr="00960601">
        <w:tc>
          <w:tcPr>
            <w:tcW w:w="907" w:type="dxa"/>
          </w:tcPr>
          <w:p w14:paraId="41E09EBC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61366551" w14:textId="77777777" w:rsidR="0032609A" w:rsidRPr="00F24E3F" w:rsidRDefault="0032609A" w:rsidP="009606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7C66">
              <w:rPr>
                <w:rFonts w:ascii="Times New Roman" w:hAnsi="Times New Roman"/>
                <w:sz w:val="24"/>
                <w:szCs w:val="24"/>
              </w:rPr>
              <w:t>Вашкинель</w:t>
            </w:r>
            <w:proofErr w:type="spellEnd"/>
            <w:r w:rsidRPr="005B7C66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5B7C66">
              <w:rPr>
                <w:rFonts w:ascii="Times New Roman" w:hAnsi="Times New Roman"/>
                <w:sz w:val="24"/>
                <w:szCs w:val="24"/>
              </w:rPr>
              <w:t>Любомировна</w:t>
            </w:r>
            <w:proofErr w:type="spellEnd"/>
          </w:p>
        </w:tc>
        <w:tc>
          <w:tcPr>
            <w:tcW w:w="3904" w:type="dxa"/>
          </w:tcPr>
          <w:p w14:paraId="7ED9B82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3C1F263A" w14:textId="77777777" w:rsidTr="00960601">
        <w:tc>
          <w:tcPr>
            <w:tcW w:w="907" w:type="dxa"/>
          </w:tcPr>
          <w:p w14:paraId="59712DFB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65FDDD6F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Назаркина Светлана Васильевна</w:t>
            </w:r>
          </w:p>
        </w:tc>
        <w:tc>
          <w:tcPr>
            <w:tcW w:w="3904" w:type="dxa"/>
          </w:tcPr>
          <w:p w14:paraId="5724DC2A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0A5F912B" w14:textId="77777777" w:rsidTr="00960601">
        <w:tc>
          <w:tcPr>
            <w:tcW w:w="907" w:type="dxa"/>
          </w:tcPr>
          <w:p w14:paraId="120A5949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14:paraId="321013AC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Блохина Татьяна Владимировна</w:t>
            </w:r>
          </w:p>
        </w:tc>
        <w:tc>
          <w:tcPr>
            <w:tcW w:w="3904" w:type="dxa"/>
          </w:tcPr>
          <w:p w14:paraId="2DCF7245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0F50D8C5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8AF3F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Математика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370414D3" w14:textId="77777777" w:rsidTr="00960601">
        <w:tc>
          <w:tcPr>
            <w:tcW w:w="907" w:type="dxa"/>
          </w:tcPr>
          <w:p w14:paraId="1B87C7C6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4307C02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1B62C3F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4790D932" w14:textId="77777777" w:rsidTr="00960601">
        <w:tc>
          <w:tcPr>
            <w:tcW w:w="907" w:type="dxa"/>
          </w:tcPr>
          <w:p w14:paraId="329FAA6F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325A3E9D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Левченко Наталья Владимировна</w:t>
            </w:r>
          </w:p>
        </w:tc>
        <w:tc>
          <w:tcPr>
            <w:tcW w:w="3904" w:type="dxa"/>
          </w:tcPr>
          <w:p w14:paraId="4B20E22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0F73BB47" w14:textId="77777777" w:rsidTr="00960601">
        <w:tc>
          <w:tcPr>
            <w:tcW w:w="907" w:type="dxa"/>
          </w:tcPr>
          <w:p w14:paraId="1AE923A4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7D090133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Данилова Лариса Петровна</w:t>
            </w:r>
          </w:p>
        </w:tc>
        <w:tc>
          <w:tcPr>
            <w:tcW w:w="3904" w:type="dxa"/>
          </w:tcPr>
          <w:p w14:paraId="5D7FEB5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06CCBE1B" w14:textId="77777777" w:rsidTr="00960601">
        <w:tc>
          <w:tcPr>
            <w:tcW w:w="907" w:type="dxa"/>
          </w:tcPr>
          <w:p w14:paraId="65E44A6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14:paraId="0206AFA1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C66">
              <w:rPr>
                <w:rFonts w:ascii="Times New Roman" w:hAnsi="Times New Roman"/>
                <w:sz w:val="24"/>
                <w:szCs w:val="24"/>
              </w:rPr>
              <w:t>Ишмуратова</w:t>
            </w:r>
            <w:proofErr w:type="spellEnd"/>
            <w:r w:rsidRPr="005B7C6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904" w:type="dxa"/>
          </w:tcPr>
          <w:p w14:paraId="558C6A09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77A5CC53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9C8709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14DFC6DF" w14:textId="77777777" w:rsidTr="00960601">
        <w:tc>
          <w:tcPr>
            <w:tcW w:w="907" w:type="dxa"/>
          </w:tcPr>
          <w:p w14:paraId="45F539EA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6BBB9115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15B9D2FC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6A6BED60" w14:textId="77777777" w:rsidTr="00960601">
        <w:tc>
          <w:tcPr>
            <w:tcW w:w="907" w:type="dxa"/>
          </w:tcPr>
          <w:p w14:paraId="67DD0AC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25F2CC0F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Назарова Наталья Валентиновна</w:t>
            </w:r>
          </w:p>
        </w:tc>
        <w:tc>
          <w:tcPr>
            <w:tcW w:w="3904" w:type="dxa"/>
          </w:tcPr>
          <w:p w14:paraId="6E8B2088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Преподаватель- организатор ОБЖ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62E8F6CA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508DA2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Обществознание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09A4B71F" w14:textId="77777777" w:rsidTr="00960601">
        <w:tc>
          <w:tcPr>
            <w:tcW w:w="907" w:type="dxa"/>
          </w:tcPr>
          <w:p w14:paraId="1356490F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703D89AE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03D7D220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363C0A5E" w14:textId="77777777" w:rsidTr="00960601">
        <w:tc>
          <w:tcPr>
            <w:tcW w:w="907" w:type="dxa"/>
          </w:tcPr>
          <w:p w14:paraId="0F11DB29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3B115E88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Морозов Николай Львович</w:t>
            </w:r>
          </w:p>
        </w:tc>
        <w:tc>
          <w:tcPr>
            <w:tcW w:w="3904" w:type="dxa"/>
          </w:tcPr>
          <w:p w14:paraId="2464487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обществознания, права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414DBE4C" w14:textId="77777777" w:rsidTr="00960601">
        <w:tc>
          <w:tcPr>
            <w:tcW w:w="907" w:type="dxa"/>
          </w:tcPr>
          <w:p w14:paraId="38668088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4F5DA6B7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Федорова Любовь Ивановна</w:t>
            </w:r>
          </w:p>
        </w:tc>
        <w:tc>
          <w:tcPr>
            <w:tcW w:w="3904" w:type="dxa"/>
          </w:tcPr>
          <w:p w14:paraId="56D194FE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обществознания, права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53A2D713" w14:textId="77777777" w:rsidTr="00960601">
        <w:tc>
          <w:tcPr>
            <w:tcW w:w="907" w:type="dxa"/>
          </w:tcPr>
          <w:p w14:paraId="5E8A4445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14:paraId="796A0306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Митькин Денис Николаевич</w:t>
            </w:r>
          </w:p>
        </w:tc>
        <w:tc>
          <w:tcPr>
            <w:tcW w:w="3904" w:type="dxa"/>
          </w:tcPr>
          <w:p w14:paraId="7302F5F6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обществознания, права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2921E5B8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69A50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Право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59B697F6" w14:textId="77777777" w:rsidTr="00960601">
        <w:tc>
          <w:tcPr>
            <w:tcW w:w="907" w:type="dxa"/>
          </w:tcPr>
          <w:p w14:paraId="250ABA11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2790F13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7E81EEE4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22CAD2FD" w14:textId="77777777" w:rsidTr="00960601">
        <w:tc>
          <w:tcPr>
            <w:tcW w:w="907" w:type="dxa"/>
          </w:tcPr>
          <w:p w14:paraId="4CF0B160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48D19720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Митькин Денис Николаевич</w:t>
            </w:r>
          </w:p>
        </w:tc>
        <w:tc>
          <w:tcPr>
            <w:tcW w:w="3904" w:type="dxa"/>
          </w:tcPr>
          <w:p w14:paraId="2B9F8C01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обществознания, права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3EA4F527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5D9FAD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Русский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2C031401" w14:textId="77777777" w:rsidTr="00960601">
        <w:tc>
          <w:tcPr>
            <w:tcW w:w="907" w:type="dxa"/>
          </w:tcPr>
          <w:p w14:paraId="77C386C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2315DBA8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1898766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657AB3BF" w14:textId="77777777" w:rsidTr="00960601">
        <w:tc>
          <w:tcPr>
            <w:tcW w:w="907" w:type="dxa"/>
          </w:tcPr>
          <w:p w14:paraId="0D2321E3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17D7CBCC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C66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Pr="005B7C66">
              <w:rPr>
                <w:rFonts w:ascii="Times New Roman" w:hAnsi="Times New Roman"/>
                <w:sz w:val="24"/>
                <w:szCs w:val="24"/>
              </w:rPr>
              <w:t xml:space="preserve"> Зульфия Дмитриевна</w:t>
            </w:r>
          </w:p>
        </w:tc>
        <w:tc>
          <w:tcPr>
            <w:tcW w:w="3904" w:type="dxa"/>
          </w:tcPr>
          <w:p w14:paraId="4CB20BC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73D572F6" w14:textId="77777777" w:rsidTr="00960601">
        <w:tc>
          <w:tcPr>
            <w:tcW w:w="907" w:type="dxa"/>
          </w:tcPr>
          <w:p w14:paraId="2F4E9A2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757C95FE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Сысоева Елена Владимировна</w:t>
            </w:r>
          </w:p>
        </w:tc>
        <w:tc>
          <w:tcPr>
            <w:tcW w:w="3904" w:type="dxa"/>
          </w:tcPr>
          <w:p w14:paraId="47932A95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324FFADC" w14:textId="77777777" w:rsidTr="00960601">
        <w:tc>
          <w:tcPr>
            <w:tcW w:w="907" w:type="dxa"/>
          </w:tcPr>
          <w:p w14:paraId="5EA8499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14:paraId="791C1A5E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Блохина Татьяна Владимировна</w:t>
            </w:r>
          </w:p>
        </w:tc>
        <w:tc>
          <w:tcPr>
            <w:tcW w:w="3904" w:type="dxa"/>
          </w:tcPr>
          <w:p w14:paraId="462C734C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57890029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80FE5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488991AF" w14:textId="77777777" w:rsidTr="00960601">
        <w:tc>
          <w:tcPr>
            <w:tcW w:w="907" w:type="dxa"/>
          </w:tcPr>
          <w:p w14:paraId="24E6865B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3ABD137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029FD3B6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6EB724CB" w14:textId="77777777" w:rsidTr="00960601">
        <w:tc>
          <w:tcPr>
            <w:tcW w:w="907" w:type="dxa"/>
          </w:tcPr>
          <w:p w14:paraId="60A6B2A1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761FA2FA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Панкратов С.В.</w:t>
            </w:r>
          </w:p>
        </w:tc>
        <w:tc>
          <w:tcPr>
            <w:tcW w:w="3904" w:type="dxa"/>
          </w:tcPr>
          <w:p w14:paraId="36BC3E84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  <w:tr w:rsidR="0032609A" w:rsidRPr="005B7C66" w14:paraId="6F29BC73" w14:textId="77777777" w:rsidTr="00960601">
        <w:tc>
          <w:tcPr>
            <w:tcW w:w="907" w:type="dxa"/>
          </w:tcPr>
          <w:p w14:paraId="030B6D98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68781EC8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Татьяна Николаевна</w:t>
            </w:r>
          </w:p>
        </w:tc>
        <w:tc>
          <w:tcPr>
            <w:tcW w:w="3904" w:type="dxa"/>
          </w:tcPr>
          <w:p w14:paraId="6341D23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технологии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279EA512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F5BAA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Физика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7C711DD6" w14:textId="77777777" w:rsidTr="00960601">
        <w:tc>
          <w:tcPr>
            <w:tcW w:w="907" w:type="dxa"/>
          </w:tcPr>
          <w:p w14:paraId="0FDC3E1C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0F47783D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43DC7B40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2C1F8568" w14:textId="77777777" w:rsidTr="00960601">
        <w:tc>
          <w:tcPr>
            <w:tcW w:w="907" w:type="dxa"/>
          </w:tcPr>
          <w:p w14:paraId="1A92A7E9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07405137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Петрова Валентина Ивановна</w:t>
            </w:r>
          </w:p>
        </w:tc>
        <w:tc>
          <w:tcPr>
            <w:tcW w:w="3904" w:type="dxa"/>
          </w:tcPr>
          <w:p w14:paraId="49786DF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физики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504DB71B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8A499" w14:textId="4B0CBF36" w:rsidR="0032609A" w:rsidRP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>Предмет _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Физическая культура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673BB43B" w14:textId="77777777" w:rsidTr="00960601">
        <w:tc>
          <w:tcPr>
            <w:tcW w:w="907" w:type="dxa"/>
          </w:tcPr>
          <w:p w14:paraId="3A5F6CF4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79E3B1A4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2F22DB16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35F0C883" w14:textId="77777777" w:rsidTr="00960601">
        <w:tc>
          <w:tcPr>
            <w:tcW w:w="907" w:type="dxa"/>
          </w:tcPr>
          <w:p w14:paraId="787E2215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19EE79FD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Сухарева Галина Петровна теория</w:t>
            </w:r>
          </w:p>
        </w:tc>
        <w:tc>
          <w:tcPr>
            <w:tcW w:w="3904" w:type="dxa"/>
          </w:tcPr>
          <w:p w14:paraId="6CCAAA36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культуры,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</w:t>
            </w:r>
            <w:proofErr w:type="spellEnd"/>
            <w:proofErr w:type="gramEnd"/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«СОШ№8»</w:t>
            </w:r>
          </w:p>
        </w:tc>
      </w:tr>
      <w:tr w:rsidR="0032609A" w:rsidRPr="005B7C66" w14:paraId="69BD0AA5" w14:textId="77777777" w:rsidTr="00960601">
        <w:tc>
          <w:tcPr>
            <w:tcW w:w="907" w:type="dxa"/>
          </w:tcPr>
          <w:p w14:paraId="71491CD5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14:paraId="1CE41004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C66">
              <w:rPr>
                <w:rFonts w:ascii="Times New Roman" w:hAnsi="Times New Roman"/>
                <w:sz w:val="24"/>
                <w:szCs w:val="24"/>
              </w:rPr>
              <w:t>Азиев</w:t>
            </w:r>
            <w:proofErr w:type="spellEnd"/>
            <w:r w:rsidRPr="005B7C66"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 w:rsidRPr="005B7C66">
              <w:rPr>
                <w:rFonts w:ascii="Times New Roman" w:hAnsi="Times New Roman"/>
                <w:sz w:val="24"/>
                <w:szCs w:val="24"/>
              </w:rPr>
              <w:t>Вахаевич</w:t>
            </w:r>
            <w:proofErr w:type="spellEnd"/>
            <w:r w:rsidRPr="005B7C66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3904" w:type="dxa"/>
          </w:tcPr>
          <w:p w14:paraId="74472E0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МОАУ «СОШ№8»</w:t>
            </w:r>
          </w:p>
        </w:tc>
      </w:tr>
    </w:tbl>
    <w:p w14:paraId="144E48F7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1EA39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Химия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55758735" w14:textId="77777777" w:rsidTr="00960601">
        <w:tc>
          <w:tcPr>
            <w:tcW w:w="907" w:type="dxa"/>
          </w:tcPr>
          <w:p w14:paraId="539352EA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55E0BC6A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29A90D7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11A1D10A" w14:textId="77777777" w:rsidTr="00960601">
        <w:tc>
          <w:tcPr>
            <w:tcW w:w="907" w:type="dxa"/>
          </w:tcPr>
          <w:p w14:paraId="18D0F05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22A03B21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Мазаева Наталья Николаевна</w:t>
            </w:r>
          </w:p>
        </w:tc>
        <w:tc>
          <w:tcPr>
            <w:tcW w:w="3904" w:type="dxa"/>
          </w:tcPr>
          <w:p w14:paraId="78092372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химии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438EFA6E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A30DD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Экология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01EDD388" w14:textId="77777777" w:rsidTr="00960601">
        <w:tc>
          <w:tcPr>
            <w:tcW w:w="907" w:type="dxa"/>
          </w:tcPr>
          <w:p w14:paraId="70A1857E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7F8B3299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1A21134B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2130375E" w14:textId="77777777" w:rsidTr="00960601">
        <w:tc>
          <w:tcPr>
            <w:tcW w:w="907" w:type="dxa"/>
          </w:tcPr>
          <w:p w14:paraId="1BD8AD20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62765840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C66">
              <w:rPr>
                <w:rFonts w:ascii="Times New Roman" w:hAnsi="Times New Roman"/>
                <w:sz w:val="24"/>
                <w:szCs w:val="24"/>
              </w:rPr>
              <w:t>Деканова</w:t>
            </w:r>
            <w:proofErr w:type="spellEnd"/>
            <w:r w:rsidRPr="005B7C66">
              <w:rPr>
                <w:rFonts w:ascii="Times New Roman" w:hAnsi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904" w:type="dxa"/>
          </w:tcPr>
          <w:p w14:paraId="712485DC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биологии и экологии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22704EA8" w14:textId="77777777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63CF3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5B7C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Экономика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7"/>
        <w:gridCol w:w="4534"/>
        <w:gridCol w:w="3904"/>
      </w:tblGrid>
      <w:tr w:rsidR="0032609A" w:rsidRPr="005B7C66" w14:paraId="221D7691" w14:textId="77777777" w:rsidTr="00960601">
        <w:tc>
          <w:tcPr>
            <w:tcW w:w="907" w:type="dxa"/>
          </w:tcPr>
          <w:p w14:paraId="3DDD1FC7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14:paraId="6718E58A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(полностью)</w:t>
            </w:r>
          </w:p>
        </w:tc>
        <w:tc>
          <w:tcPr>
            <w:tcW w:w="3904" w:type="dxa"/>
          </w:tcPr>
          <w:p w14:paraId="412ACD94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ОО</w:t>
            </w:r>
          </w:p>
        </w:tc>
      </w:tr>
      <w:tr w:rsidR="0032609A" w:rsidRPr="005B7C66" w14:paraId="49D7EECC" w14:textId="77777777" w:rsidTr="00960601">
        <w:tc>
          <w:tcPr>
            <w:tcW w:w="907" w:type="dxa"/>
          </w:tcPr>
          <w:p w14:paraId="5F5A5D4F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14:paraId="28BA883A" w14:textId="77777777" w:rsidR="0032609A" w:rsidRPr="005B7C66" w:rsidRDefault="0032609A" w:rsidP="00960601">
            <w:pPr>
              <w:rPr>
                <w:rFonts w:ascii="Times New Roman" w:hAnsi="Times New Roman"/>
                <w:sz w:val="24"/>
                <w:szCs w:val="24"/>
              </w:rPr>
            </w:pPr>
            <w:r w:rsidRPr="005B7C66">
              <w:rPr>
                <w:rFonts w:ascii="Times New Roman" w:hAnsi="Times New Roman"/>
                <w:sz w:val="24"/>
                <w:szCs w:val="24"/>
              </w:rPr>
              <w:t>Митькин Денис Николаевич</w:t>
            </w:r>
          </w:p>
        </w:tc>
        <w:tc>
          <w:tcPr>
            <w:tcW w:w="3904" w:type="dxa"/>
          </w:tcPr>
          <w:p w14:paraId="1708DB76" w14:textId="77777777" w:rsidR="0032609A" w:rsidRPr="005B7C66" w:rsidRDefault="0032609A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обществознания, права </w:t>
            </w:r>
            <w:r w:rsidRPr="005B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«СОШ№8»</w:t>
            </w:r>
          </w:p>
        </w:tc>
      </w:tr>
    </w:tbl>
    <w:p w14:paraId="7BF0D309" w14:textId="77777777" w:rsidR="0032609A" w:rsidRPr="005B7C66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CF2AF" w14:textId="6039C543" w:rsidR="0032609A" w:rsidRDefault="0032609A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18704" w14:textId="09B5589B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4F5F9" w14:textId="782D05C1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2B512" w14:textId="04296C67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305E72" w14:textId="0EA409A4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2A455" w14:textId="54371CDB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ADE70" w14:textId="76146991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2DBB0" w14:textId="3C5293BA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A2787" w14:textId="05CB4189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DCFED" w14:textId="7E3EA8E9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2EF7A" w14:textId="5109E679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DB90EB" w14:textId="1B65F407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4F6153" w14:textId="4D556A25" w:rsidR="00F24E3F" w:rsidRDefault="00F24E3F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5E1BC" w14:textId="0841D067" w:rsidR="00F24E3F" w:rsidRDefault="00F24E3F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E4B07F" w14:textId="6353D100" w:rsidR="00F24E3F" w:rsidRDefault="00F24E3F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85D72D" w14:textId="77777777" w:rsidR="00F24E3F" w:rsidRDefault="00F24E3F" w:rsidP="0032609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5857A" w14:textId="2A53988D" w:rsidR="00340656" w:rsidRDefault="00340656" w:rsidP="0032609A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приказом </w:t>
      </w:r>
      <w:r>
        <w:rPr>
          <w:rFonts w:ascii="Times New Roman" w:eastAsia="Times New Roman" w:hAnsi="Times New Roman" w:cs="Times New Roman"/>
          <w:sz w:val="28"/>
          <w:lang w:eastAsia="ru-RU"/>
        </w:rPr>
        <w:t>№ 01-08/</w:t>
      </w:r>
      <w:r w:rsidR="00D266F2">
        <w:rPr>
          <w:rFonts w:ascii="Times New Roman" w:eastAsia="Times New Roman" w:hAnsi="Times New Roman" w:cs="Times New Roman"/>
          <w:sz w:val="28"/>
          <w:lang w:eastAsia="ru-RU"/>
        </w:rPr>
        <w:t>452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lang w:eastAsia="ru-RU"/>
        </w:rPr>
        <w:t xml:space="preserve">    от 09.11.2023 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4E3F" w:rsidRPr="00DF793A" w14:paraId="22454F7A" w14:textId="77777777" w:rsidTr="00960601">
        <w:tc>
          <w:tcPr>
            <w:tcW w:w="4672" w:type="dxa"/>
          </w:tcPr>
          <w:p w14:paraId="2B72E75A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50377331"/>
            <w:r w:rsidRPr="00DF793A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14:paraId="7222207D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24E3F" w:rsidRPr="00DF793A" w14:paraId="677D56B5" w14:textId="77777777" w:rsidTr="00960601">
        <w:tc>
          <w:tcPr>
            <w:tcW w:w="4672" w:type="dxa"/>
          </w:tcPr>
          <w:p w14:paraId="5806BCBB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793A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Светлана Васильевна</w:t>
            </w:r>
          </w:p>
        </w:tc>
        <w:tc>
          <w:tcPr>
            <w:tcW w:w="4673" w:type="dxa"/>
          </w:tcPr>
          <w:p w14:paraId="158341BB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78DE3475" w14:textId="77777777" w:rsidTr="00960601">
        <w:tc>
          <w:tcPr>
            <w:tcW w:w="4672" w:type="dxa"/>
          </w:tcPr>
          <w:p w14:paraId="4E744B4C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Попова Зоя Александровна</w:t>
            </w:r>
          </w:p>
        </w:tc>
        <w:tc>
          <w:tcPr>
            <w:tcW w:w="4673" w:type="dxa"/>
          </w:tcPr>
          <w:p w14:paraId="5E7991E0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1A28A911" w14:textId="77777777" w:rsidTr="00960601">
        <w:tc>
          <w:tcPr>
            <w:tcW w:w="4672" w:type="dxa"/>
          </w:tcPr>
          <w:p w14:paraId="7F8F76E5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Озерская Елена Евгеньевна</w:t>
            </w:r>
          </w:p>
        </w:tc>
        <w:tc>
          <w:tcPr>
            <w:tcW w:w="4673" w:type="dxa"/>
          </w:tcPr>
          <w:p w14:paraId="3DD11BEA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213F376C" w14:textId="77777777" w:rsidTr="00960601">
        <w:tc>
          <w:tcPr>
            <w:tcW w:w="4672" w:type="dxa"/>
          </w:tcPr>
          <w:p w14:paraId="24EAA87A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Деканова</w:t>
            </w:r>
            <w:proofErr w:type="spellEnd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4673" w:type="dxa"/>
          </w:tcPr>
          <w:p w14:paraId="594E05BE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18625BD7" w14:textId="77777777" w:rsidTr="00960601">
        <w:tc>
          <w:tcPr>
            <w:tcW w:w="4672" w:type="dxa"/>
          </w:tcPr>
          <w:p w14:paraId="113DE535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Петрова Тамара Викторовна</w:t>
            </w:r>
          </w:p>
        </w:tc>
        <w:tc>
          <w:tcPr>
            <w:tcW w:w="4673" w:type="dxa"/>
          </w:tcPr>
          <w:p w14:paraId="0E8ED3DC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721A0123" w14:textId="77777777" w:rsidTr="00960601">
        <w:tc>
          <w:tcPr>
            <w:tcW w:w="4672" w:type="dxa"/>
          </w:tcPr>
          <w:p w14:paraId="106A146F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Петрова Валентина Ивановна</w:t>
            </w:r>
          </w:p>
        </w:tc>
        <w:tc>
          <w:tcPr>
            <w:tcW w:w="4673" w:type="dxa"/>
          </w:tcPr>
          <w:p w14:paraId="509EAB2F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1B97678B" w14:textId="77777777" w:rsidTr="00960601">
        <w:tc>
          <w:tcPr>
            <w:tcW w:w="4672" w:type="dxa"/>
          </w:tcPr>
          <w:p w14:paraId="6AAA9E76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Калашникова Ирина Петровна</w:t>
            </w:r>
          </w:p>
        </w:tc>
        <w:tc>
          <w:tcPr>
            <w:tcW w:w="4673" w:type="dxa"/>
          </w:tcPr>
          <w:p w14:paraId="2E8E13B9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30BE9BC1" w14:textId="77777777" w:rsidTr="00960601">
        <w:tc>
          <w:tcPr>
            <w:tcW w:w="4672" w:type="dxa"/>
          </w:tcPr>
          <w:p w14:paraId="1A6BEFFA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Афанасьева Светлана Александровна</w:t>
            </w:r>
          </w:p>
        </w:tc>
        <w:tc>
          <w:tcPr>
            <w:tcW w:w="4673" w:type="dxa"/>
          </w:tcPr>
          <w:p w14:paraId="39E2114D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27FE4D45" w14:textId="77777777" w:rsidTr="00960601">
        <w:tc>
          <w:tcPr>
            <w:tcW w:w="4672" w:type="dxa"/>
          </w:tcPr>
          <w:p w14:paraId="1B69FA5B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Шкареденок</w:t>
            </w:r>
            <w:proofErr w:type="spellEnd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673" w:type="dxa"/>
          </w:tcPr>
          <w:p w14:paraId="4BB63439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71FDC31B" w14:textId="77777777" w:rsidTr="00960601">
        <w:tc>
          <w:tcPr>
            <w:tcW w:w="4672" w:type="dxa"/>
          </w:tcPr>
          <w:p w14:paraId="61E70C62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Морозов Николай Львович</w:t>
            </w:r>
          </w:p>
        </w:tc>
        <w:tc>
          <w:tcPr>
            <w:tcW w:w="4673" w:type="dxa"/>
          </w:tcPr>
          <w:p w14:paraId="77D2EDE8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27BA7169" w14:textId="77777777" w:rsidTr="00960601">
        <w:tc>
          <w:tcPr>
            <w:tcW w:w="4672" w:type="dxa"/>
          </w:tcPr>
          <w:p w14:paraId="2F32DD51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Федорова Любовь Ивановна</w:t>
            </w:r>
          </w:p>
        </w:tc>
        <w:tc>
          <w:tcPr>
            <w:tcW w:w="4673" w:type="dxa"/>
          </w:tcPr>
          <w:p w14:paraId="4D6145AA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057D4D44" w14:textId="77777777" w:rsidTr="00960601">
        <w:tc>
          <w:tcPr>
            <w:tcW w:w="4672" w:type="dxa"/>
          </w:tcPr>
          <w:p w14:paraId="369D9D24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Митькин Денис Николаевич</w:t>
            </w:r>
          </w:p>
        </w:tc>
        <w:tc>
          <w:tcPr>
            <w:tcW w:w="4673" w:type="dxa"/>
          </w:tcPr>
          <w:p w14:paraId="57A2394E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651C8599" w14:textId="77777777" w:rsidTr="00960601">
        <w:tc>
          <w:tcPr>
            <w:tcW w:w="4672" w:type="dxa"/>
          </w:tcPr>
          <w:p w14:paraId="3309DAB5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Морозов Николай Львович</w:t>
            </w:r>
          </w:p>
        </w:tc>
        <w:tc>
          <w:tcPr>
            <w:tcW w:w="4673" w:type="dxa"/>
          </w:tcPr>
          <w:p w14:paraId="1C1823A7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0A00E0AF" w14:textId="77777777" w:rsidTr="00960601">
        <w:tc>
          <w:tcPr>
            <w:tcW w:w="4672" w:type="dxa"/>
          </w:tcPr>
          <w:p w14:paraId="123E26CF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Федорова Любовь Ивановна</w:t>
            </w:r>
          </w:p>
        </w:tc>
        <w:tc>
          <w:tcPr>
            <w:tcW w:w="4673" w:type="dxa"/>
          </w:tcPr>
          <w:p w14:paraId="7563A013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1B2878EB" w14:textId="77777777" w:rsidTr="00960601">
        <w:tc>
          <w:tcPr>
            <w:tcW w:w="4672" w:type="dxa"/>
          </w:tcPr>
          <w:p w14:paraId="5EB83CB7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Митькин Денис Николаевич</w:t>
            </w:r>
          </w:p>
        </w:tc>
        <w:tc>
          <w:tcPr>
            <w:tcW w:w="4673" w:type="dxa"/>
          </w:tcPr>
          <w:p w14:paraId="5CFE1996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6B51DC82" w14:textId="77777777" w:rsidTr="00960601">
        <w:tc>
          <w:tcPr>
            <w:tcW w:w="4672" w:type="dxa"/>
          </w:tcPr>
          <w:p w14:paraId="7AB398A6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Вашкинель</w:t>
            </w:r>
            <w:proofErr w:type="spellEnd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Любомировна</w:t>
            </w:r>
            <w:proofErr w:type="spellEnd"/>
          </w:p>
        </w:tc>
        <w:tc>
          <w:tcPr>
            <w:tcW w:w="4673" w:type="dxa"/>
          </w:tcPr>
          <w:p w14:paraId="56F40ADE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21ABD1E1" w14:textId="77777777" w:rsidTr="00960601">
        <w:tc>
          <w:tcPr>
            <w:tcW w:w="4672" w:type="dxa"/>
          </w:tcPr>
          <w:p w14:paraId="3E855CB7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Назаркина Светлана Васильевна</w:t>
            </w:r>
          </w:p>
        </w:tc>
        <w:tc>
          <w:tcPr>
            <w:tcW w:w="4673" w:type="dxa"/>
          </w:tcPr>
          <w:p w14:paraId="1D42AB21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00761E39" w14:textId="77777777" w:rsidTr="00960601">
        <w:tc>
          <w:tcPr>
            <w:tcW w:w="4672" w:type="dxa"/>
          </w:tcPr>
          <w:p w14:paraId="579F63C0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Блохина Татьяна Владимировна</w:t>
            </w:r>
          </w:p>
        </w:tc>
        <w:tc>
          <w:tcPr>
            <w:tcW w:w="4673" w:type="dxa"/>
          </w:tcPr>
          <w:p w14:paraId="18C2B3BD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7A8F4EFA" w14:textId="77777777" w:rsidTr="00960601">
        <w:tc>
          <w:tcPr>
            <w:tcW w:w="4672" w:type="dxa"/>
          </w:tcPr>
          <w:p w14:paraId="4E722BE6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Левченко Наталья Владимировна</w:t>
            </w:r>
          </w:p>
        </w:tc>
        <w:tc>
          <w:tcPr>
            <w:tcW w:w="4673" w:type="dxa"/>
          </w:tcPr>
          <w:p w14:paraId="0D0B036E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704CD2E6" w14:textId="77777777" w:rsidTr="00960601">
        <w:tc>
          <w:tcPr>
            <w:tcW w:w="4672" w:type="dxa"/>
          </w:tcPr>
          <w:p w14:paraId="66D5B99D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Данилова Лариса Петровна</w:t>
            </w:r>
          </w:p>
        </w:tc>
        <w:tc>
          <w:tcPr>
            <w:tcW w:w="4673" w:type="dxa"/>
          </w:tcPr>
          <w:p w14:paraId="303EB259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347C5AAA" w14:textId="77777777" w:rsidTr="00960601">
        <w:tc>
          <w:tcPr>
            <w:tcW w:w="4672" w:type="dxa"/>
          </w:tcPr>
          <w:p w14:paraId="4E43C833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Ишмуратова</w:t>
            </w:r>
            <w:proofErr w:type="spellEnd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673" w:type="dxa"/>
          </w:tcPr>
          <w:p w14:paraId="1964361B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61381EED" w14:textId="77777777" w:rsidTr="00960601">
        <w:tc>
          <w:tcPr>
            <w:tcW w:w="4672" w:type="dxa"/>
          </w:tcPr>
          <w:p w14:paraId="21AEEFB8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Назарова Наталья Валентиновна</w:t>
            </w:r>
          </w:p>
        </w:tc>
        <w:tc>
          <w:tcPr>
            <w:tcW w:w="4673" w:type="dxa"/>
          </w:tcPr>
          <w:p w14:paraId="4F2F3604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26DA2EF8" w14:textId="77777777" w:rsidTr="00960601">
        <w:tc>
          <w:tcPr>
            <w:tcW w:w="4672" w:type="dxa"/>
          </w:tcPr>
          <w:p w14:paraId="41076462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Ахтямова</w:t>
            </w:r>
            <w:proofErr w:type="spellEnd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 xml:space="preserve"> Зульфия Дмитриевна</w:t>
            </w:r>
          </w:p>
        </w:tc>
        <w:tc>
          <w:tcPr>
            <w:tcW w:w="4673" w:type="dxa"/>
          </w:tcPr>
          <w:p w14:paraId="53A2C7DC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791144AE" w14:textId="77777777" w:rsidTr="00960601">
        <w:tc>
          <w:tcPr>
            <w:tcW w:w="4672" w:type="dxa"/>
          </w:tcPr>
          <w:p w14:paraId="1B48B717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Сысоева Елена Владимировна</w:t>
            </w:r>
          </w:p>
        </w:tc>
        <w:tc>
          <w:tcPr>
            <w:tcW w:w="4673" w:type="dxa"/>
          </w:tcPr>
          <w:p w14:paraId="4FA49C69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58856C90" w14:textId="77777777" w:rsidTr="00960601">
        <w:tc>
          <w:tcPr>
            <w:tcW w:w="4672" w:type="dxa"/>
          </w:tcPr>
          <w:p w14:paraId="2684AD91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Панкратов Сергей Васильевич</w:t>
            </w:r>
          </w:p>
        </w:tc>
        <w:tc>
          <w:tcPr>
            <w:tcW w:w="4673" w:type="dxa"/>
          </w:tcPr>
          <w:p w14:paraId="4B034BF2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7837EE26" w14:textId="77777777" w:rsidTr="00960601">
        <w:tc>
          <w:tcPr>
            <w:tcW w:w="4672" w:type="dxa"/>
          </w:tcPr>
          <w:p w14:paraId="11A2AE80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Николаева Татьяна Николаевна</w:t>
            </w:r>
          </w:p>
        </w:tc>
        <w:tc>
          <w:tcPr>
            <w:tcW w:w="4673" w:type="dxa"/>
          </w:tcPr>
          <w:p w14:paraId="290D2457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1A9B076D" w14:textId="77777777" w:rsidTr="00960601">
        <w:tc>
          <w:tcPr>
            <w:tcW w:w="4672" w:type="dxa"/>
          </w:tcPr>
          <w:p w14:paraId="14B83220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Сухарева Галина Петровна теория</w:t>
            </w:r>
          </w:p>
        </w:tc>
        <w:tc>
          <w:tcPr>
            <w:tcW w:w="4673" w:type="dxa"/>
          </w:tcPr>
          <w:p w14:paraId="7967B516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145241BF" w14:textId="77777777" w:rsidTr="00960601">
        <w:tc>
          <w:tcPr>
            <w:tcW w:w="4672" w:type="dxa"/>
          </w:tcPr>
          <w:p w14:paraId="4878B2F2" w14:textId="77777777" w:rsidR="00F24E3F" w:rsidRPr="00DF793A" w:rsidRDefault="00F24E3F" w:rsidP="0096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Азиев</w:t>
            </w:r>
            <w:proofErr w:type="spellEnd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  <w:proofErr w:type="spellStart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Вахаевич</w:t>
            </w:r>
            <w:proofErr w:type="spellEnd"/>
            <w:r w:rsidRPr="00DF793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4673" w:type="dxa"/>
          </w:tcPr>
          <w:p w14:paraId="5975B94A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3F" w:rsidRPr="00DF793A" w14:paraId="7E38AC0B" w14:textId="77777777" w:rsidTr="00960601">
        <w:tc>
          <w:tcPr>
            <w:tcW w:w="4672" w:type="dxa"/>
          </w:tcPr>
          <w:p w14:paraId="32B10B83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3A">
              <w:rPr>
                <w:rFonts w:ascii="Times New Roman" w:hAnsi="Times New Roman" w:cs="Times New Roman"/>
                <w:sz w:val="28"/>
                <w:szCs w:val="28"/>
              </w:rPr>
              <w:t>Мазаева Наталья Николаевна</w:t>
            </w:r>
          </w:p>
        </w:tc>
        <w:tc>
          <w:tcPr>
            <w:tcW w:w="4673" w:type="dxa"/>
          </w:tcPr>
          <w:p w14:paraId="4D13733C" w14:textId="77777777" w:rsidR="00F24E3F" w:rsidRPr="00DF793A" w:rsidRDefault="00F24E3F" w:rsidP="00960601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1CF4486B" w14:textId="77777777" w:rsidR="0032609A" w:rsidRPr="009B1AA9" w:rsidRDefault="0032609A" w:rsidP="0032609A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2609A" w:rsidRPr="009B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54F06"/>
    <w:multiLevelType w:val="hybridMultilevel"/>
    <w:tmpl w:val="A964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44"/>
    <w:rsid w:val="00016A71"/>
    <w:rsid w:val="0032609A"/>
    <w:rsid w:val="00340656"/>
    <w:rsid w:val="00541C44"/>
    <w:rsid w:val="007C4014"/>
    <w:rsid w:val="009B1AA9"/>
    <w:rsid w:val="00D266F2"/>
    <w:rsid w:val="00D864B3"/>
    <w:rsid w:val="00E72702"/>
    <w:rsid w:val="00F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F922"/>
  <w15:chartTrackingRefBased/>
  <w15:docId w15:val="{AE2BE763-0A16-42C2-973B-2A4777BE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02"/>
    <w:pPr>
      <w:ind w:left="720"/>
      <w:contextualSpacing/>
    </w:pPr>
  </w:style>
  <w:style w:type="paragraph" w:customStyle="1" w:styleId="a4">
    <w:name w:val="Знак"/>
    <w:basedOn w:val="a"/>
    <w:uiPriority w:val="99"/>
    <w:rsid w:val="00016A7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3260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2023-11-08T06:24:00Z</dcterms:created>
  <dcterms:modified xsi:type="dcterms:W3CDTF">2023-11-09T04:29:00Z</dcterms:modified>
</cp:coreProperties>
</file>