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7D17" w14:textId="77777777" w:rsidR="00E72702" w:rsidRPr="009B1AA9" w:rsidRDefault="00E72702" w:rsidP="007C4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автономное учреждение</w:t>
      </w:r>
    </w:p>
    <w:p w14:paraId="1EA7D8A3" w14:textId="1EF6A4C9" w:rsidR="00E72702" w:rsidRPr="009B1AA9" w:rsidRDefault="00E72702" w:rsidP="007C401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Бузулука «Средняя общеобразовательная школа №8»</w:t>
      </w:r>
    </w:p>
    <w:p w14:paraId="282EB3AB" w14:textId="77777777" w:rsidR="00E72702" w:rsidRPr="009B1AA9" w:rsidRDefault="00E72702" w:rsidP="009B1AA9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AF616B" w14:textId="71FA19B6" w:rsidR="00E72702" w:rsidRPr="009B1AA9" w:rsidRDefault="007C4014" w:rsidP="009B1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E72702" w:rsidRPr="009B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4"/>
        <w:gridCol w:w="4631"/>
      </w:tblGrid>
      <w:tr w:rsidR="00E72702" w:rsidRPr="009B1AA9" w14:paraId="069D0B0B" w14:textId="77777777" w:rsidTr="00A31431">
        <w:tc>
          <w:tcPr>
            <w:tcW w:w="5210" w:type="dxa"/>
            <w:hideMark/>
          </w:tcPr>
          <w:p w14:paraId="3D39057C" w14:textId="24D497BE" w:rsidR="00E72702" w:rsidRPr="009B1AA9" w:rsidRDefault="00E72702" w:rsidP="009B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09.11.202</w:t>
            </w:r>
            <w:r w:rsidRPr="009B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Pr="009B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                                                 </w:t>
            </w:r>
          </w:p>
        </w:tc>
        <w:tc>
          <w:tcPr>
            <w:tcW w:w="5211" w:type="dxa"/>
            <w:hideMark/>
          </w:tcPr>
          <w:p w14:paraId="4F94480D" w14:textId="4927FB3D" w:rsidR="00E72702" w:rsidRPr="009B1AA9" w:rsidRDefault="007C4014" w:rsidP="009B1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E72702" w:rsidRPr="009B1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01-08/</w:t>
            </w:r>
            <w:r w:rsidR="00D26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452</w:t>
            </w:r>
          </w:p>
        </w:tc>
      </w:tr>
    </w:tbl>
    <w:p w14:paraId="51BD6330" w14:textId="6CE1BF31" w:rsidR="00E72702" w:rsidRPr="009B1AA9" w:rsidRDefault="007C4014" w:rsidP="009B1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E72702" w:rsidRPr="009B1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Бузулук</w:t>
      </w:r>
    </w:p>
    <w:p w14:paraId="52183276" w14:textId="0ACE2759" w:rsidR="00D864B3" w:rsidRPr="009B1AA9" w:rsidRDefault="00D864B3" w:rsidP="009B1AA9">
      <w:pPr>
        <w:spacing w:line="240" w:lineRule="auto"/>
        <w:jc w:val="both"/>
        <w:rPr>
          <w:sz w:val="28"/>
          <w:szCs w:val="28"/>
        </w:rPr>
      </w:pPr>
    </w:p>
    <w:p w14:paraId="21C83436" w14:textId="15D6DD9F" w:rsidR="00E72702" w:rsidRPr="009B1AA9" w:rsidRDefault="00E72702" w:rsidP="00D266F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B1AA9">
        <w:rPr>
          <w:rFonts w:ascii="Times New Roman" w:hAnsi="Times New Roman" w:cs="Times New Roman"/>
          <w:b/>
          <w:i/>
          <w:color w:val="000000"/>
          <w:sz w:val="28"/>
          <w:szCs w:val="28"/>
        </w:rPr>
        <w:t>«Об организации и проведении муниципального этапа всероссийской олимпиады школьников в 2023 – 2024 учебном году»</w:t>
      </w:r>
    </w:p>
    <w:p w14:paraId="06FCE279" w14:textId="3688249D" w:rsidR="00E72702" w:rsidRPr="009B1AA9" w:rsidRDefault="00E72702" w:rsidP="009B1AA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AA9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приказом Министерства просвещения Рос</w:t>
      </w:r>
      <w:r w:rsidRPr="009B1AA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сийской Федерации от 27.11.2020 № 678 «Об утверждении Порядка прове</w:t>
      </w:r>
      <w:r w:rsidRPr="009B1AA9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дения всероссийской олимпиады школьников» (далее - Порядок проведения олимпиады)</w:t>
      </w:r>
      <w:r w:rsidRPr="009B1AA9">
        <w:rPr>
          <w:rFonts w:ascii="Times New Roman" w:hAnsi="Times New Roman" w:cs="Times New Roman"/>
          <w:color w:val="000000"/>
          <w:sz w:val="28"/>
          <w:szCs w:val="28"/>
        </w:rPr>
        <w:t xml:space="preserve">, во исполнение </w:t>
      </w:r>
      <w:r w:rsidRPr="009B1AA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приказа министерства образования Оренбургской области </w:t>
      </w:r>
      <w:r w:rsidRPr="009B1AA9">
        <w:rPr>
          <w:rFonts w:ascii="Times New Roman" w:hAnsi="Times New Roman" w:cs="Times New Roman"/>
          <w:sz w:val="28"/>
          <w:szCs w:val="28"/>
        </w:rPr>
        <w:t xml:space="preserve">№ 01-21/1679 от 25.10.2023 «Об организации и проведении муниципального этапа всероссийской олимпиады школьников в 2023/2024 учебном году в Оренбургской области», приказа </w:t>
      </w:r>
      <w:r w:rsidRPr="009B1AA9">
        <w:rPr>
          <w:rFonts w:ascii="Times New Roman" w:hAnsi="Times New Roman"/>
          <w:sz w:val="28"/>
          <w:szCs w:val="28"/>
        </w:rPr>
        <w:t xml:space="preserve">Управления образования администрации города Бузулука </w:t>
      </w:r>
      <w:r w:rsidRPr="009B1AA9">
        <w:rPr>
          <w:rFonts w:ascii="Times New Roman" w:hAnsi="Times New Roman" w:cs="Times New Roman"/>
          <w:color w:val="000000"/>
          <w:sz w:val="28"/>
          <w:szCs w:val="28"/>
        </w:rPr>
        <w:t xml:space="preserve">№ 01-09/453 от 01.11.2023г «Об организации и проведении муниципального этапа всероссийской олимпиады школьников в 2023 – 2024 учебном году» </w:t>
      </w:r>
      <w:r w:rsidRPr="009B1AA9">
        <w:rPr>
          <w:rFonts w:ascii="Times New Roman" w:hAnsi="Times New Roman" w:cs="Times New Roman"/>
          <w:sz w:val="28"/>
          <w:szCs w:val="28"/>
        </w:rPr>
        <w:t xml:space="preserve">в целях  создания оптимальных условий для выявления и поддержки одаренных, талантливых обучающихся </w:t>
      </w:r>
    </w:p>
    <w:p w14:paraId="6F00DB40" w14:textId="54301136" w:rsidR="00E72702" w:rsidRPr="009B1AA9" w:rsidRDefault="00E72702" w:rsidP="009B1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AA9">
        <w:rPr>
          <w:rFonts w:ascii="Times New Roman" w:hAnsi="Times New Roman" w:cs="Times New Roman"/>
          <w:sz w:val="28"/>
          <w:szCs w:val="28"/>
        </w:rPr>
        <w:t>ПРИКАЗЫВАЮ:</w:t>
      </w:r>
    </w:p>
    <w:p w14:paraId="53112EF1" w14:textId="20BF699B" w:rsidR="00E72702" w:rsidRPr="009B1AA9" w:rsidRDefault="00E72702" w:rsidP="009B1AA9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1AA9">
        <w:rPr>
          <w:rFonts w:ascii="Times New Roman" w:hAnsi="Times New Roman" w:cs="Times New Roman"/>
          <w:sz w:val="28"/>
          <w:szCs w:val="28"/>
        </w:rPr>
        <w:t>Провести муниципальный этап всероссийской олимпиады школьников (далее – муниципальный этап олимпиады) в 2023-2024 учебном году в строгом соответствии с Порядком проведения всероссийской олимпиады школьников и графиком проведения муниципального этапа олимпиады, утвержденным министерством образования Оренбургской области.</w:t>
      </w:r>
    </w:p>
    <w:p w14:paraId="4BBA7ADD" w14:textId="77777777" w:rsidR="00E72702" w:rsidRPr="009B1AA9" w:rsidRDefault="00E72702" w:rsidP="009B1A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AA9">
        <w:rPr>
          <w:rFonts w:ascii="Times New Roman" w:hAnsi="Times New Roman" w:cs="Times New Roman"/>
          <w:sz w:val="28"/>
          <w:szCs w:val="28"/>
        </w:rPr>
        <w:t>Заместителю директора Егоровой С.В.:</w:t>
      </w:r>
    </w:p>
    <w:p w14:paraId="3807085F" w14:textId="12FF1E4A" w:rsidR="009B1AA9" w:rsidRPr="009B1AA9" w:rsidRDefault="009B1AA9" w:rsidP="009B1A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</w:t>
      </w:r>
      <w:r w:rsidR="007C4014">
        <w:rPr>
          <w:rFonts w:ascii="Times New Roman" w:hAnsi="Times New Roman" w:cs="Times New Roman"/>
          <w:sz w:val="28"/>
          <w:szCs w:val="28"/>
        </w:rPr>
        <w:t xml:space="preserve"> </w:t>
      </w:r>
      <w:r w:rsidRPr="009B1AA9">
        <w:rPr>
          <w:rFonts w:ascii="Times New Roman" w:hAnsi="Times New Roman" w:cs="Times New Roman"/>
          <w:sz w:val="28"/>
          <w:szCs w:val="28"/>
        </w:rPr>
        <w:t xml:space="preserve">Своевременно информировать обучающихся о календаре мероприятий </w:t>
      </w:r>
      <w:proofErr w:type="gramStart"/>
      <w:r w:rsidRPr="009B1AA9">
        <w:rPr>
          <w:rFonts w:ascii="Times New Roman" w:hAnsi="Times New Roman" w:cs="Times New Roman"/>
          <w:sz w:val="28"/>
          <w:szCs w:val="28"/>
        </w:rPr>
        <w:t>олимпиады.</w:t>
      </w:r>
      <w:r w:rsidR="0034065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40656">
        <w:rPr>
          <w:rFonts w:ascii="Times New Roman" w:hAnsi="Times New Roman" w:cs="Times New Roman"/>
          <w:sz w:val="28"/>
          <w:szCs w:val="28"/>
        </w:rPr>
        <w:t>Приложение 1.)</w:t>
      </w:r>
    </w:p>
    <w:p w14:paraId="00D8FBE2" w14:textId="504C8E9B" w:rsidR="009B1AA9" w:rsidRP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B1AA9">
        <w:rPr>
          <w:rFonts w:ascii="Times New Roman" w:hAnsi="Times New Roman" w:cs="Times New Roman"/>
          <w:sz w:val="28"/>
          <w:szCs w:val="28"/>
        </w:rPr>
        <w:t>.2. Предоставить:</w:t>
      </w:r>
    </w:p>
    <w:p w14:paraId="1F43B8A3" w14:textId="2407A38E" w:rsidR="009B1AA9" w:rsidRPr="009B1AA9" w:rsidRDefault="009B1AA9" w:rsidP="009B1A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AA9">
        <w:rPr>
          <w:rFonts w:ascii="Times New Roman" w:hAnsi="Times New Roman" w:cs="Times New Roman"/>
          <w:sz w:val="28"/>
          <w:szCs w:val="28"/>
        </w:rPr>
        <w:t xml:space="preserve">- заявку на участие в муниципальном этапе олимпиады на адрес электронной почты kozlova.yulia13@yandex.ru; </w:t>
      </w:r>
    </w:p>
    <w:p w14:paraId="040F0D27" w14:textId="77777777" w:rsidR="009B1AA9" w:rsidRPr="009B1AA9" w:rsidRDefault="009B1AA9" w:rsidP="009B1AA9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1AA9">
        <w:rPr>
          <w:rFonts w:ascii="Times New Roman" w:hAnsi="Times New Roman" w:cs="Times New Roman"/>
          <w:sz w:val="28"/>
          <w:szCs w:val="28"/>
        </w:rPr>
        <w:t>Cрок</w:t>
      </w:r>
      <w:proofErr w:type="spellEnd"/>
      <w:r w:rsidRPr="009B1AA9">
        <w:rPr>
          <w:rFonts w:ascii="Times New Roman" w:hAnsi="Times New Roman" w:cs="Times New Roman"/>
          <w:sz w:val="28"/>
          <w:szCs w:val="28"/>
        </w:rPr>
        <w:t>: до 08 ноября 2023 года</w:t>
      </w:r>
    </w:p>
    <w:p w14:paraId="5078382B" w14:textId="77777777" w:rsidR="009B1AA9" w:rsidRPr="009B1AA9" w:rsidRDefault="009B1AA9" w:rsidP="009B1A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AA9">
        <w:rPr>
          <w:rFonts w:ascii="Times New Roman" w:hAnsi="Times New Roman" w:cs="Times New Roman"/>
          <w:sz w:val="28"/>
          <w:szCs w:val="28"/>
        </w:rPr>
        <w:t>- в Управление образования для выполнения олимпиадных работ обучающимися 3 пачки бумаги для офисной техники формата А4.</w:t>
      </w:r>
    </w:p>
    <w:p w14:paraId="2F0FA526" w14:textId="77777777" w:rsidR="009B1AA9" w:rsidRPr="009B1AA9" w:rsidRDefault="009B1AA9" w:rsidP="009B1AA9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B1AA9">
        <w:rPr>
          <w:rFonts w:ascii="Times New Roman" w:hAnsi="Times New Roman" w:cs="Times New Roman"/>
          <w:sz w:val="28"/>
          <w:szCs w:val="28"/>
        </w:rPr>
        <w:t>Срок: до 10 ноября 2023 года</w:t>
      </w:r>
    </w:p>
    <w:p w14:paraId="063F6498" w14:textId="77777777" w:rsidR="009B1AA9" w:rsidRPr="009B1AA9" w:rsidRDefault="009B1AA9" w:rsidP="009B1A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AA9">
        <w:rPr>
          <w:rFonts w:ascii="Times New Roman" w:hAnsi="Times New Roman" w:cs="Times New Roman"/>
          <w:sz w:val="28"/>
          <w:szCs w:val="28"/>
        </w:rPr>
        <w:t>- согласия родителей (законных представителей) участников олимпиады на обработку данных и публикацию результатов по каждому общеобразовательному предмету на официальном сайте в сети Интернет с указанием фамилии, инициалов, класса, субъекта Российской Федерации, количества баллов, набранных при выполнении заданий.</w:t>
      </w:r>
    </w:p>
    <w:p w14:paraId="4902E120" w14:textId="77777777" w:rsidR="009B1AA9" w:rsidRPr="009B1AA9" w:rsidRDefault="009B1AA9" w:rsidP="007C4014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B1AA9">
        <w:rPr>
          <w:rFonts w:ascii="Times New Roman" w:hAnsi="Times New Roman" w:cs="Times New Roman"/>
          <w:sz w:val="28"/>
          <w:szCs w:val="28"/>
        </w:rPr>
        <w:t>Срок: не позднее 13 ноября 2023 года</w:t>
      </w:r>
    </w:p>
    <w:p w14:paraId="0E837486" w14:textId="6A57AC7F" w:rsidR="009B1AA9" w:rsidRP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9B1AA9">
        <w:rPr>
          <w:rFonts w:ascii="Times New Roman" w:hAnsi="Times New Roman" w:cs="Times New Roman"/>
          <w:sz w:val="28"/>
          <w:szCs w:val="28"/>
        </w:rPr>
        <w:t>.3. Направить для участия в муниципальном этапе олимпиады обучающихся 7-11 классов – победителей и призеров школьного этапа олимпиады текущего года, набравших необходимое для участия в муниципальном этапе олимпиады количество баллов; победителей и призеров муниципального этапа олимпиады предыдущего учебного года.</w:t>
      </w:r>
    </w:p>
    <w:p w14:paraId="641A01BC" w14:textId="496D785D" w:rsidR="009B1AA9" w:rsidRP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1AA9">
        <w:rPr>
          <w:rFonts w:ascii="Times New Roman" w:hAnsi="Times New Roman" w:cs="Times New Roman"/>
          <w:sz w:val="28"/>
          <w:szCs w:val="28"/>
        </w:rPr>
        <w:t>.4. Обеспечить:</w:t>
      </w:r>
    </w:p>
    <w:p w14:paraId="54C166F5" w14:textId="77777777" w:rsidR="009B1AA9" w:rsidRPr="009B1AA9" w:rsidRDefault="009B1AA9" w:rsidP="009B1A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AA9">
        <w:rPr>
          <w:rFonts w:ascii="Times New Roman" w:hAnsi="Times New Roman" w:cs="Times New Roman"/>
          <w:sz w:val="28"/>
          <w:szCs w:val="28"/>
        </w:rPr>
        <w:t>- ознакомление родителей (законных представителей) участников олимпиады с Порядком проведения олимпиады под подпись.</w:t>
      </w:r>
    </w:p>
    <w:p w14:paraId="1A97A0CB" w14:textId="77777777" w:rsidR="009B1AA9" w:rsidRPr="009B1AA9" w:rsidRDefault="009B1AA9" w:rsidP="009B1AA9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9B1AA9">
        <w:rPr>
          <w:rFonts w:ascii="Times New Roman" w:hAnsi="Times New Roman" w:cs="Times New Roman"/>
          <w:sz w:val="28"/>
          <w:szCs w:val="28"/>
        </w:rPr>
        <w:t xml:space="preserve">Срок: не позднее 13 ноября 2023 года </w:t>
      </w:r>
    </w:p>
    <w:p w14:paraId="460052C7" w14:textId="77777777" w:rsidR="009B1AA9" w:rsidRPr="009B1AA9" w:rsidRDefault="009B1AA9" w:rsidP="009B1A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AA9">
        <w:rPr>
          <w:rFonts w:ascii="Times New Roman" w:hAnsi="Times New Roman" w:cs="Times New Roman"/>
          <w:sz w:val="28"/>
          <w:szCs w:val="28"/>
        </w:rPr>
        <w:t>- доставку участников муниципального этапа олимпиады до места его проведения, назначить ответственного за их сопровождение;</w:t>
      </w:r>
    </w:p>
    <w:p w14:paraId="15747DA1" w14:textId="6FB3D81C" w:rsidR="009B1AA9" w:rsidRPr="009B1AA9" w:rsidRDefault="009B1AA9" w:rsidP="009B1A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AA9">
        <w:rPr>
          <w:rFonts w:ascii="Times New Roman" w:hAnsi="Times New Roman" w:cs="Times New Roman"/>
          <w:sz w:val="28"/>
          <w:szCs w:val="28"/>
        </w:rPr>
        <w:t xml:space="preserve">- явку членов жюри для проверки олимпиадных заданий в указанные сроки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1AA9">
        <w:rPr>
          <w:rFonts w:ascii="Times New Roman" w:hAnsi="Times New Roman" w:cs="Times New Roman"/>
          <w:sz w:val="28"/>
          <w:szCs w:val="28"/>
        </w:rPr>
        <w:t>);</w:t>
      </w:r>
    </w:p>
    <w:p w14:paraId="31043B18" w14:textId="77777777" w:rsidR="009B1AA9" w:rsidRPr="009B1AA9" w:rsidRDefault="009B1AA9" w:rsidP="009B1AA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AA9">
        <w:rPr>
          <w:rFonts w:ascii="Times New Roman" w:hAnsi="Times New Roman" w:cs="Times New Roman"/>
          <w:sz w:val="28"/>
          <w:szCs w:val="28"/>
        </w:rPr>
        <w:t>- участие в олимпиаде обучающихся, в том числе с ограниченными возможностями здоровья (далее — ОВЗ) и детей-инвалидов на общих основаниях в соответствии с пунктами 23-25 Порядка проведения олимпиады.</w:t>
      </w:r>
    </w:p>
    <w:p w14:paraId="5DE6C196" w14:textId="6DB8A99A" w:rsidR="00E72702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B1AA9">
        <w:rPr>
          <w:rFonts w:ascii="Times New Roman" w:hAnsi="Times New Roman" w:cs="Times New Roman"/>
          <w:sz w:val="28"/>
          <w:szCs w:val="28"/>
        </w:rPr>
        <w:t>.5. Наградить победителей и призеров муниципального этапа олимпиады поощрительными грамотами в соответствии с приказом Управления образования администрации города Бузулука №01-10/616 от 22.12.2015 «Об утверждении требований к оформлению и выдаче поощрительных грамот победителей и призеров муниципального этапа всероссийской олимпиады школьников».</w:t>
      </w:r>
    </w:p>
    <w:p w14:paraId="604F5D7F" w14:textId="5FC2C859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E8CD7CC" w14:textId="22E00C77" w:rsidR="009B1AA9" w:rsidRPr="007C4014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4014">
        <w:rPr>
          <w:rFonts w:ascii="Times New Roman" w:hAnsi="Times New Roman" w:cs="Times New Roman"/>
          <w:sz w:val="28"/>
          <w:szCs w:val="28"/>
        </w:rPr>
        <w:t xml:space="preserve">Директор МОАУ «СОШ № </w:t>
      </w:r>
      <w:proofErr w:type="gramStart"/>
      <w:r w:rsidRPr="007C4014">
        <w:rPr>
          <w:rFonts w:ascii="Times New Roman" w:hAnsi="Times New Roman" w:cs="Times New Roman"/>
          <w:sz w:val="28"/>
          <w:szCs w:val="28"/>
        </w:rPr>
        <w:t xml:space="preserve">8»   </w:t>
      </w:r>
      <w:proofErr w:type="gramEnd"/>
      <w:r w:rsidRPr="007C4014">
        <w:rPr>
          <w:rFonts w:ascii="Times New Roman" w:hAnsi="Times New Roman" w:cs="Times New Roman"/>
          <w:sz w:val="28"/>
          <w:szCs w:val="28"/>
        </w:rPr>
        <w:t xml:space="preserve">                                                С.В. </w:t>
      </w:r>
      <w:proofErr w:type="spellStart"/>
      <w:r w:rsidRPr="007C4014">
        <w:rPr>
          <w:rFonts w:ascii="Times New Roman" w:hAnsi="Times New Roman" w:cs="Times New Roman"/>
          <w:sz w:val="28"/>
          <w:szCs w:val="28"/>
        </w:rPr>
        <w:t>Саяпина</w:t>
      </w:r>
      <w:proofErr w:type="spellEnd"/>
    </w:p>
    <w:p w14:paraId="346BF714" w14:textId="2CF28DAA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0316C9A" w14:textId="3320327A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53D46C3" w14:textId="4AD09BE1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FF8D616" w14:textId="4839F18B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1F43C62" w14:textId="41BD621B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9696BDF" w14:textId="7C5BF71D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F242112" w14:textId="5815B463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3B615C0" w14:textId="0B6D5426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C41F0C5" w14:textId="08BEB3E6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7083BA0" w14:textId="31E41E07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760AF2A" w14:textId="732C8FB5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F920E77" w14:textId="71419A82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CD15EAA" w14:textId="0729A043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2F5F198" w14:textId="10424A75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A2F361B" w14:textId="603B8E36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7CB96BD" w14:textId="0862CACC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10AAA6F" w14:textId="21393240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A49977E" w14:textId="6445993C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D14722E" w14:textId="746D3150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C09CBC4" w14:textId="3EDAE1DD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E17B5F2" w14:textId="1EABFCE0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577F7C3" w14:textId="46E9398A" w:rsidR="009B1AA9" w:rsidRDefault="009B1AA9" w:rsidP="009B1AA9">
      <w:pPr>
        <w:spacing w:after="0" w:line="240" w:lineRule="auto"/>
        <w:ind w:firstLine="567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26736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Приложение </w:t>
      </w:r>
      <w:r w:rsidRPr="00267369">
        <w:rPr>
          <w:rFonts w:ascii="Times New Roman" w:eastAsia="Segoe UI Symbol" w:hAnsi="Times New Roman" w:cs="Times New Roman"/>
          <w:sz w:val="28"/>
          <w:lang w:eastAsia="ru-RU"/>
        </w:rPr>
        <w:t>№</w:t>
      </w:r>
      <w:r w:rsidRPr="00267369">
        <w:rPr>
          <w:rFonts w:ascii="Times New Roman" w:eastAsia="Times New Roman" w:hAnsi="Times New Roman" w:cs="Times New Roman"/>
          <w:sz w:val="28"/>
          <w:lang w:eastAsia="ru-RU"/>
        </w:rPr>
        <w:t xml:space="preserve"> 1</w:t>
      </w:r>
    </w:p>
    <w:p w14:paraId="7C514AFB" w14:textId="1EFBE1EE" w:rsidR="00340656" w:rsidRPr="00267369" w:rsidRDefault="00340656" w:rsidP="00340656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 приказу № 01-08/</w:t>
      </w:r>
      <w:r w:rsidR="00D266F2">
        <w:rPr>
          <w:rFonts w:ascii="Times New Roman" w:eastAsia="Times New Roman" w:hAnsi="Times New Roman" w:cs="Times New Roman"/>
          <w:sz w:val="28"/>
          <w:lang w:eastAsia="ru-RU"/>
        </w:rPr>
        <w:t>452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от 09.11.2023  </w:t>
      </w:r>
    </w:p>
    <w:p w14:paraId="6668A836" w14:textId="77777777" w:rsidR="009B1AA9" w:rsidRPr="00267369" w:rsidRDefault="009B1AA9" w:rsidP="009B1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580A1E8B" w14:textId="77777777" w:rsidR="009B1AA9" w:rsidRPr="00267369" w:rsidRDefault="009B1AA9" w:rsidP="009B1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67369">
        <w:rPr>
          <w:rFonts w:ascii="Times New Roman" w:eastAsia="Times New Roman" w:hAnsi="Times New Roman" w:cs="Times New Roman"/>
          <w:sz w:val="28"/>
          <w:lang w:eastAsia="ru-RU"/>
        </w:rPr>
        <w:t>График проведения муниципального этапа всероссийской олимпиады   школьников в 2023/2024 учебном году</w:t>
      </w:r>
    </w:p>
    <w:p w14:paraId="1742AF2A" w14:textId="77777777" w:rsidR="009B1AA9" w:rsidRPr="00267369" w:rsidRDefault="009B1AA9" w:rsidP="009B1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74468A9D" w14:textId="77777777" w:rsidR="009B1AA9" w:rsidRPr="00267369" w:rsidRDefault="009B1AA9" w:rsidP="009B1AA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67369">
        <w:rPr>
          <w:rFonts w:ascii="Times New Roman" w:eastAsia="Times New Roman" w:hAnsi="Times New Roman" w:cs="Times New Roman"/>
          <w:sz w:val="28"/>
          <w:lang w:eastAsia="ru-RU"/>
        </w:rPr>
        <w:t>Начало выполнения олимпиадных заданий: 10.00 часов</w:t>
      </w:r>
    </w:p>
    <w:p w14:paraId="51409741" w14:textId="77777777" w:rsidR="009B1AA9" w:rsidRPr="00267369" w:rsidRDefault="009B1AA9" w:rsidP="009B1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"/>
        <w:gridCol w:w="2540"/>
        <w:gridCol w:w="3236"/>
        <w:gridCol w:w="2373"/>
      </w:tblGrid>
      <w:tr w:rsidR="009B1AA9" w:rsidRPr="00267369" w14:paraId="3DBC6C2C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779F2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7369">
              <w:rPr>
                <w:rFonts w:ascii="Times New Roman" w:eastAsia="Segoe UI Symbol" w:hAnsi="Times New Roman" w:cs="Times New Roman"/>
                <w:sz w:val="28"/>
                <w:lang w:eastAsia="ru-RU"/>
              </w:rPr>
              <w:t>№</w:t>
            </w: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п/п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E10E1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Предмет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6B05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Даты проведения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86C38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Состав          участников (классы)</w:t>
            </w:r>
          </w:p>
        </w:tc>
      </w:tr>
      <w:tr w:rsidR="009B1AA9" w:rsidRPr="00267369" w14:paraId="089042F8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EA6EF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lang w:eastAsia="ru-RU"/>
              </w:rPr>
            </w:pPr>
            <w:r w:rsidRPr="00267369">
              <w:rPr>
                <w:rFonts w:ascii="Times New Roman" w:eastAsia="Segoe UI Symbol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6D538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Французский язык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EC09A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 ноября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FB1AE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7–11</w:t>
            </w:r>
          </w:p>
        </w:tc>
      </w:tr>
      <w:tr w:rsidR="009B1AA9" w:rsidRPr="00267369" w14:paraId="1EE258E9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5E702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lang w:eastAsia="ru-RU"/>
              </w:rPr>
            </w:pPr>
            <w:r w:rsidRPr="00267369">
              <w:rPr>
                <w:rFonts w:ascii="Times New Roman" w:eastAsia="Segoe UI Symbol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BF311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8CDFC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13 ноября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30B39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8–11</w:t>
            </w:r>
          </w:p>
        </w:tc>
      </w:tr>
      <w:tr w:rsidR="009B1AA9" w:rsidRPr="00267369" w14:paraId="30C23ACB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995E5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lang w:eastAsia="ru-RU"/>
              </w:rPr>
            </w:pPr>
            <w:r w:rsidRPr="00267369">
              <w:rPr>
                <w:rFonts w:ascii="Times New Roman" w:eastAsia="Segoe UI Symbol" w:hAnsi="Times New Roman" w:cs="Times New Roman"/>
                <w:sz w:val="28"/>
                <w:lang w:eastAsia="ru-RU"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85553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Немецкий язык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6E109F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 ноября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05179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7–11</w:t>
            </w:r>
          </w:p>
        </w:tc>
      </w:tr>
      <w:tr w:rsidR="009B1AA9" w:rsidRPr="00267369" w14:paraId="27B05150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63B30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lang w:eastAsia="ru-RU"/>
              </w:rPr>
            </w:pPr>
            <w:r w:rsidRPr="00267369">
              <w:rPr>
                <w:rFonts w:ascii="Times New Roman" w:eastAsia="Segoe UI Symbol" w:hAnsi="Times New Roman" w:cs="Times New Roman"/>
                <w:sz w:val="28"/>
                <w:lang w:eastAsia="ru-RU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9782D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Экономика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44B16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14 ноября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164AE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9–11</w:t>
            </w:r>
          </w:p>
        </w:tc>
      </w:tr>
      <w:tr w:rsidR="009B1AA9" w:rsidRPr="00267369" w14:paraId="6DD270BC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C2555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lang w:eastAsia="ru-RU"/>
              </w:rPr>
            </w:pPr>
            <w:r w:rsidRPr="00267369">
              <w:rPr>
                <w:rFonts w:ascii="Times New Roman" w:eastAsia="Segoe UI Symbol" w:hAnsi="Times New Roman" w:cs="Times New Roman"/>
                <w:sz w:val="28"/>
                <w:lang w:eastAsia="ru-RU"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0FB5A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Русский язык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7A4DA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 ноября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C3461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7–11</w:t>
            </w:r>
          </w:p>
        </w:tc>
      </w:tr>
      <w:tr w:rsidR="009B1AA9" w:rsidRPr="00267369" w14:paraId="20D8EA13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BD41C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4FABB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Астрономия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3B97D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 ноября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FDD49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9–11</w:t>
            </w:r>
          </w:p>
        </w:tc>
      </w:tr>
      <w:tr w:rsidR="009B1AA9" w:rsidRPr="00267369" w14:paraId="60F86FBA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8A95A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5C25A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История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DDCAC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 ноября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A7947E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7–11</w:t>
            </w:r>
          </w:p>
        </w:tc>
      </w:tr>
      <w:tr w:rsidR="009B1AA9" w:rsidRPr="00267369" w14:paraId="4627FD30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31720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AF752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Химия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EF6AE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17 ноября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7A4EA6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8–11</w:t>
            </w:r>
          </w:p>
        </w:tc>
      </w:tr>
      <w:tr w:rsidR="009B1AA9" w:rsidRPr="00267369" w14:paraId="0D63F3EF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8EDD6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8E496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Физика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63106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 ноября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3878D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7–11</w:t>
            </w:r>
          </w:p>
        </w:tc>
      </w:tr>
      <w:tr w:rsidR="009B1AA9" w:rsidRPr="00267369" w14:paraId="759E1275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1C4C8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705E5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Биология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A08D7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 ноября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21A76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7–11</w:t>
            </w:r>
          </w:p>
        </w:tc>
      </w:tr>
      <w:tr w:rsidR="009B1AA9" w:rsidRPr="00267369" w14:paraId="4AB2E3DB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6FA6E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22566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Право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1B948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22 ноября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DE97C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9–11</w:t>
            </w:r>
          </w:p>
        </w:tc>
      </w:tr>
      <w:tr w:rsidR="009B1AA9" w:rsidRPr="00267369" w14:paraId="5B80B974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C3009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BB431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Обществознание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C9D5B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23 ноября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D98EF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7–11</w:t>
            </w:r>
          </w:p>
        </w:tc>
      </w:tr>
      <w:tr w:rsidR="009B1AA9" w:rsidRPr="00267369" w14:paraId="56414FBC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76C8E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C867C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Английский язык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0297A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24 ноября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3EC6A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7–11</w:t>
            </w:r>
          </w:p>
        </w:tc>
      </w:tr>
      <w:tr w:rsidR="009B1AA9" w:rsidRPr="00267369" w14:paraId="695BD3D9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CC61A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88F03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Литература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34F71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27 ноября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B6483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7–11</w:t>
            </w:r>
          </w:p>
        </w:tc>
      </w:tr>
      <w:tr w:rsidR="009B1AA9" w:rsidRPr="00267369" w14:paraId="7177A99E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B1902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B07CB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6B4B8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28 ноября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FA348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7–11</w:t>
            </w:r>
          </w:p>
        </w:tc>
      </w:tr>
      <w:tr w:rsidR="009B1AA9" w:rsidRPr="00267369" w14:paraId="16562A56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2FB0A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56866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Физическая </w:t>
            </w:r>
          </w:p>
          <w:p w14:paraId="469312FB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культура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BFFD4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 ноября – 1 декабря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216EB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7–11</w:t>
            </w:r>
          </w:p>
        </w:tc>
      </w:tr>
      <w:tr w:rsidR="009B1AA9" w:rsidRPr="00267369" w14:paraId="2EF4C66D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2ED7A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D18B1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Информатика и ИКТ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9210F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30 ноября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6165C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7–11</w:t>
            </w:r>
          </w:p>
        </w:tc>
      </w:tr>
      <w:tr w:rsidR="009B1AA9" w:rsidRPr="00267369" w14:paraId="441BC0C7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6D18F0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2AB1F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Экология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B8886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 декабря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1425D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7–11</w:t>
            </w:r>
          </w:p>
        </w:tc>
      </w:tr>
      <w:tr w:rsidR="009B1AA9" w:rsidRPr="00267369" w14:paraId="14920B94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F67B5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A8DA8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92619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 декабря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74C2C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7–11</w:t>
            </w:r>
          </w:p>
        </w:tc>
      </w:tr>
      <w:tr w:rsidR="009B1AA9" w:rsidRPr="00267369" w14:paraId="2727DE27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2ED34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2C5D2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География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BF2A4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 декабря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83FE4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7–11</w:t>
            </w:r>
          </w:p>
        </w:tc>
      </w:tr>
      <w:tr w:rsidR="009B1AA9" w:rsidRPr="00267369" w14:paraId="61EDD132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24D38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673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92906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Технология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79031" w14:textId="77777777" w:rsidR="009B1AA9" w:rsidRPr="00267369" w:rsidRDefault="009B1AA9" w:rsidP="00A3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 декабря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36671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7–11</w:t>
            </w:r>
          </w:p>
        </w:tc>
      </w:tr>
      <w:tr w:rsidR="009B1AA9" w:rsidRPr="00267369" w14:paraId="133DE316" w14:textId="77777777" w:rsidTr="00A31431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F4453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  <w:lang w:eastAsia="ru-RU"/>
              </w:rPr>
            </w:pPr>
            <w:r w:rsidRPr="00267369">
              <w:rPr>
                <w:rFonts w:ascii="Times New Roman" w:eastAsia="Segoe UI Symbol" w:hAnsi="Times New Roman" w:cs="Times New Roman"/>
                <w:sz w:val="28"/>
                <w:lang w:eastAsia="ru-RU"/>
              </w:rPr>
              <w:t>22.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D2A33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Китайский язык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8BEB7" w14:textId="77777777" w:rsidR="009B1AA9" w:rsidRPr="00267369" w:rsidRDefault="009B1AA9" w:rsidP="00A3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 декабря 2023 года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96AAA" w14:textId="77777777" w:rsidR="009B1AA9" w:rsidRPr="00267369" w:rsidRDefault="009B1AA9" w:rsidP="00A3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6736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7–11</w:t>
            </w:r>
          </w:p>
        </w:tc>
      </w:tr>
    </w:tbl>
    <w:p w14:paraId="483D890D" w14:textId="77777777" w:rsidR="009B1AA9" w:rsidRDefault="009B1AA9" w:rsidP="009B1AA9"/>
    <w:p w14:paraId="4710EFDF" w14:textId="6AD37CF9" w:rsidR="009B1AA9" w:rsidRDefault="009B1AA9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E6E4B80" w14:textId="78534ED4" w:rsidR="00016A71" w:rsidRDefault="00016A71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F041959" w14:textId="4B4D2866" w:rsidR="00016A71" w:rsidRDefault="00016A71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A13AC51" w14:textId="0FC68269" w:rsidR="00016A71" w:rsidRDefault="00016A71" w:rsidP="009B1AA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D85A799" w14:textId="5D8F4310" w:rsidR="00016A71" w:rsidRDefault="00016A71" w:rsidP="00016A71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5C0CA4BD" w14:textId="797C887A" w:rsidR="00340656" w:rsidRDefault="00340656" w:rsidP="00016A71">
      <w:pPr>
        <w:pStyle w:val="a3"/>
        <w:spacing w:line="240" w:lineRule="auto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 приказу № 01-08/</w:t>
      </w:r>
      <w:r w:rsidR="00D266F2">
        <w:rPr>
          <w:rFonts w:ascii="Times New Roman" w:eastAsia="Times New Roman" w:hAnsi="Times New Roman" w:cs="Times New Roman"/>
          <w:sz w:val="28"/>
          <w:lang w:eastAsia="ru-RU"/>
        </w:rPr>
        <w:t>452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от 09.11.2023  </w:t>
      </w:r>
    </w:p>
    <w:p w14:paraId="7018935A" w14:textId="46F38AEC" w:rsidR="0032609A" w:rsidRDefault="0032609A" w:rsidP="00F24E3F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7C66">
        <w:rPr>
          <w:rFonts w:ascii="Times New Roman" w:hAnsi="Times New Roman" w:cs="Times New Roman"/>
          <w:b/>
          <w:sz w:val="24"/>
          <w:szCs w:val="24"/>
        </w:rPr>
        <w:t>Учителя-предметники –</w:t>
      </w:r>
      <w:r w:rsidRPr="005B7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члены жюри муниципального этапа всероссийской олимпиады школьников в 2023-2024 учебном году</w:t>
      </w:r>
    </w:p>
    <w:p w14:paraId="08255621" w14:textId="77777777" w:rsidR="00F24E3F" w:rsidRPr="00F24E3F" w:rsidRDefault="00F24E3F" w:rsidP="00F24E3F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D9E70B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5B7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Английский язык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4D9EF710" w14:textId="77777777" w:rsidTr="00960601">
        <w:tc>
          <w:tcPr>
            <w:tcW w:w="907" w:type="dxa"/>
          </w:tcPr>
          <w:p w14:paraId="37817ADF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7D5389CF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08DAD160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42B548A9" w14:textId="77777777" w:rsidTr="00960601">
        <w:tc>
          <w:tcPr>
            <w:tcW w:w="907" w:type="dxa"/>
          </w:tcPr>
          <w:p w14:paraId="6678FA93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4A31CA78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Попова Зоя Александровна</w:t>
            </w:r>
          </w:p>
        </w:tc>
        <w:tc>
          <w:tcPr>
            <w:tcW w:w="3904" w:type="dxa"/>
          </w:tcPr>
          <w:p w14:paraId="73313B1A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иностранного языка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  <w:tr w:rsidR="0032609A" w:rsidRPr="005B7C66" w14:paraId="61F2E962" w14:textId="77777777" w:rsidTr="00960601">
        <w:tc>
          <w:tcPr>
            <w:tcW w:w="907" w:type="dxa"/>
          </w:tcPr>
          <w:p w14:paraId="3FB14ABE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14:paraId="0F8D4294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Озерская Елена Евгеньевна</w:t>
            </w:r>
          </w:p>
        </w:tc>
        <w:tc>
          <w:tcPr>
            <w:tcW w:w="3904" w:type="dxa"/>
          </w:tcPr>
          <w:p w14:paraId="393FDC4B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иностранного языка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</w:tbl>
    <w:p w14:paraId="3EF04106" w14:textId="77777777" w:rsidR="0032609A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FB56A7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5B7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Астрономия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68B0C07D" w14:textId="77777777" w:rsidTr="00960601">
        <w:tc>
          <w:tcPr>
            <w:tcW w:w="907" w:type="dxa"/>
          </w:tcPr>
          <w:p w14:paraId="4238057B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7A371E17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2F8A5377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4522071F" w14:textId="77777777" w:rsidTr="00960601">
        <w:tc>
          <w:tcPr>
            <w:tcW w:w="907" w:type="dxa"/>
          </w:tcPr>
          <w:p w14:paraId="5FD56775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18EECA80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Петрова Валентина Ивановна</w:t>
            </w:r>
          </w:p>
        </w:tc>
        <w:tc>
          <w:tcPr>
            <w:tcW w:w="3904" w:type="dxa"/>
          </w:tcPr>
          <w:p w14:paraId="1BDB3F8F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физики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</w:tbl>
    <w:p w14:paraId="2FDCAFB4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DEC106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  <w:r w:rsidRPr="005B7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Биология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2D12E879" w14:textId="77777777" w:rsidTr="00960601">
        <w:tc>
          <w:tcPr>
            <w:tcW w:w="907" w:type="dxa"/>
          </w:tcPr>
          <w:p w14:paraId="2BA00FF9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3691829F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074CEC53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6F79EDD4" w14:textId="77777777" w:rsidTr="00960601">
        <w:tc>
          <w:tcPr>
            <w:tcW w:w="907" w:type="dxa"/>
          </w:tcPr>
          <w:p w14:paraId="496D25E6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7B53CE61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C66">
              <w:rPr>
                <w:rFonts w:ascii="Times New Roman" w:hAnsi="Times New Roman"/>
                <w:sz w:val="24"/>
                <w:szCs w:val="24"/>
              </w:rPr>
              <w:t>Деканова</w:t>
            </w:r>
            <w:proofErr w:type="spellEnd"/>
            <w:r w:rsidRPr="005B7C66"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904" w:type="dxa"/>
          </w:tcPr>
          <w:p w14:paraId="592159AB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биологии  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экологии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  <w:tr w:rsidR="0032609A" w:rsidRPr="005B7C66" w14:paraId="1632AF7E" w14:textId="77777777" w:rsidTr="00960601">
        <w:tc>
          <w:tcPr>
            <w:tcW w:w="907" w:type="dxa"/>
          </w:tcPr>
          <w:p w14:paraId="33A5CFC2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14:paraId="7B20151F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Петрова Тамара Викторовна</w:t>
            </w:r>
          </w:p>
        </w:tc>
        <w:tc>
          <w:tcPr>
            <w:tcW w:w="3904" w:type="dxa"/>
          </w:tcPr>
          <w:p w14:paraId="18D749B0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биологии и экологии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</w:tbl>
    <w:p w14:paraId="31834459" w14:textId="77777777" w:rsidR="0032609A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E1E06D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5B7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География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2EA33A2C" w14:textId="77777777" w:rsidTr="00960601">
        <w:tc>
          <w:tcPr>
            <w:tcW w:w="907" w:type="dxa"/>
          </w:tcPr>
          <w:p w14:paraId="5B6B841F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46B880E3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2F356653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6CC78234" w14:textId="77777777" w:rsidTr="00960601">
        <w:tc>
          <w:tcPr>
            <w:tcW w:w="907" w:type="dxa"/>
          </w:tcPr>
          <w:p w14:paraId="46FB706B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371488D2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Калашникова Ирина Петровна</w:t>
            </w:r>
          </w:p>
        </w:tc>
        <w:tc>
          <w:tcPr>
            <w:tcW w:w="3904" w:type="dxa"/>
          </w:tcPr>
          <w:p w14:paraId="29D1B2DD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географии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</w:tbl>
    <w:p w14:paraId="3CDAEE64" w14:textId="77777777" w:rsidR="0032609A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F84294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5B7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Искусство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69241B92" w14:textId="77777777" w:rsidTr="00960601">
        <w:tc>
          <w:tcPr>
            <w:tcW w:w="907" w:type="dxa"/>
          </w:tcPr>
          <w:p w14:paraId="101EEFDA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0DE427A2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04D1367D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60F70D58" w14:textId="77777777" w:rsidTr="00960601">
        <w:tc>
          <w:tcPr>
            <w:tcW w:w="907" w:type="dxa"/>
          </w:tcPr>
          <w:p w14:paraId="294298CA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7AEC54AC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Афанасьева Светлана Александровна</w:t>
            </w:r>
          </w:p>
        </w:tc>
        <w:tc>
          <w:tcPr>
            <w:tcW w:w="3904" w:type="dxa"/>
          </w:tcPr>
          <w:p w14:paraId="57793BC6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музыки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</w:tbl>
    <w:p w14:paraId="00C7D0D3" w14:textId="77777777" w:rsidR="0032609A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2D8B1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Информатика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42FA204C" w14:textId="77777777" w:rsidTr="00960601">
        <w:tc>
          <w:tcPr>
            <w:tcW w:w="907" w:type="dxa"/>
          </w:tcPr>
          <w:p w14:paraId="5E5FADF4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17A16311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256230E2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5F2B11D0" w14:textId="77777777" w:rsidTr="00960601">
        <w:tc>
          <w:tcPr>
            <w:tcW w:w="907" w:type="dxa"/>
          </w:tcPr>
          <w:p w14:paraId="10B5E76B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2D7BA540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Шкареденок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904" w:type="dxa"/>
          </w:tcPr>
          <w:p w14:paraId="7B7F569F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информатики  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ИКТ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</w:tbl>
    <w:p w14:paraId="38A80EE6" w14:textId="77777777" w:rsidR="0032609A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5056E9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5B7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История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627C25EB" w14:textId="77777777" w:rsidTr="00960601">
        <w:tc>
          <w:tcPr>
            <w:tcW w:w="907" w:type="dxa"/>
          </w:tcPr>
          <w:p w14:paraId="7F22FBD0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7C234C3A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71303C09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6973F1E6" w14:textId="77777777" w:rsidTr="00960601">
        <w:tc>
          <w:tcPr>
            <w:tcW w:w="907" w:type="dxa"/>
          </w:tcPr>
          <w:p w14:paraId="4FC7A3ED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50377462"/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38E8A918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Морозов Николай Львович</w:t>
            </w:r>
          </w:p>
        </w:tc>
        <w:tc>
          <w:tcPr>
            <w:tcW w:w="3904" w:type="dxa"/>
          </w:tcPr>
          <w:p w14:paraId="50ABCA12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и обществознания, права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  <w:tr w:rsidR="0032609A" w:rsidRPr="005B7C66" w14:paraId="290A7D3C" w14:textId="77777777" w:rsidTr="00960601">
        <w:tc>
          <w:tcPr>
            <w:tcW w:w="907" w:type="dxa"/>
          </w:tcPr>
          <w:p w14:paraId="2013EAD6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14:paraId="3724C4E5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Федорова Любовь Ивановна</w:t>
            </w:r>
          </w:p>
        </w:tc>
        <w:tc>
          <w:tcPr>
            <w:tcW w:w="3904" w:type="dxa"/>
          </w:tcPr>
          <w:p w14:paraId="18A26507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и обществознания, права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  <w:tr w:rsidR="0032609A" w:rsidRPr="005B7C66" w14:paraId="28DCB7EE" w14:textId="77777777" w:rsidTr="00960601">
        <w:tc>
          <w:tcPr>
            <w:tcW w:w="907" w:type="dxa"/>
          </w:tcPr>
          <w:p w14:paraId="12732969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14:paraId="670866FA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Митькин Денис Николаевич</w:t>
            </w:r>
          </w:p>
        </w:tc>
        <w:tc>
          <w:tcPr>
            <w:tcW w:w="3904" w:type="dxa"/>
          </w:tcPr>
          <w:p w14:paraId="486369C0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и обществознания, права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  <w:bookmarkEnd w:id="0"/>
    </w:tbl>
    <w:p w14:paraId="236093A4" w14:textId="77777777" w:rsidR="0032609A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7B7AE9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Предмет </w:t>
      </w:r>
      <w:r w:rsidRPr="005B7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Литература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3EDD10F7" w14:textId="77777777" w:rsidTr="00960601">
        <w:tc>
          <w:tcPr>
            <w:tcW w:w="907" w:type="dxa"/>
          </w:tcPr>
          <w:p w14:paraId="0B271849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75DB619D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7C3CAD9B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017AA74F" w14:textId="77777777" w:rsidTr="00960601">
        <w:tc>
          <w:tcPr>
            <w:tcW w:w="907" w:type="dxa"/>
          </w:tcPr>
          <w:p w14:paraId="41E09EBC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61366551" w14:textId="77777777" w:rsidR="0032609A" w:rsidRPr="00F24E3F" w:rsidRDefault="0032609A" w:rsidP="009606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B7C66">
              <w:rPr>
                <w:rFonts w:ascii="Times New Roman" w:hAnsi="Times New Roman"/>
                <w:sz w:val="24"/>
                <w:szCs w:val="24"/>
              </w:rPr>
              <w:t>Вашкинель</w:t>
            </w:r>
            <w:proofErr w:type="spellEnd"/>
            <w:r w:rsidRPr="005B7C66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5B7C66">
              <w:rPr>
                <w:rFonts w:ascii="Times New Roman" w:hAnsi="Times New Roman"/>
                <w:sz w:val="24"/>
                <w:szCs w:val="24"/>
              </w:rPr>
              <w:t>Любомировна</w:t>
            </w:r>
            <w:proofErr w:type="spellEnd"/>
          </w:p>
        </w:tc>
        <w:tc>
          <w:tcPr>
            <w:tcW w:w="3904" w:type="dxa"/>
          </w:tcPr>
          <w:p w14:paraId="7ED9B827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  <w:tr w:rsidR="0032609A" w:rsidRPr="005B7C66" w14:paraId="3C1F263A" w14:textId="77777777" w:rsidTr="00960601">
        <w:tc>
          <w:tcPr>
            <w:tcW w:w="907" w:type="dxa"/>
          </w:tcPr>
          <w:p w14:paraId="59712DFB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14:paraId="65FDDD6F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Назаркина Светлана Васильевна</w:t>
            </w:r>
          </w:p>
        </w:tc>
        <w:tc>
          <w:tcPr>
            <w:tcW w:w="3904" w:type="dxa"/>
          </w:tcPr>
          <w:p w14:paraId="5724DC2A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  <w:tr w:rsidR="0032609A" w:rsidRPr="005B7C66" w14:paraId="0A5F912B" w14:textId="77777777" w:rsidTr="00960601">
        <w:tc>
          <w:tcPr>
            <w:tcW w:w="907" w:type="dxa"/>
          </w:tcPr>
          <w:p w14:paraId="120A5949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14:paraId="321013AC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Блохина Татьяна Владимировна</w:t>
            </w:r>
          </w:p>
        </w:tc>
        <w:tc>
          <w:tcPr>
            <w:tcW w:w="3904" w:type="dxa"/>
          </w:tcPr>
          <w:p w14:paraId="2DCF7245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</w:tbl>
    <w:p w14:paraId="0F50D8C5" w14:textId="77777777" w:rsidR="0032609A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98AF3F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5B7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Математика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370414D3" w14:textId="77777777" w:rsidTr="00960601">
        <w:tc>
          <w:tcPr>
            <w:tcW w:w="907" w:type="dxa"/>
          </w:tcPr>
          <w:p w14:paraId="1B87C7C6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4307C023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1B62C3F3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4790D932" w14:textId="77777777" w:rsidTr="00960601">
        <w:tc>
          <w:tcPr>
            <w:tcW w:w="907" w:type="dxa"/>
          </w:tcPr>
          <w:p w14:paraId="329FAA6F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325A3E9D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Левченко Наталья Владимировна</w:t>
            </w:r>
          </w:p>
        </w:tc>
        <w:tc>
          <w:tcPr>
            <w:tcW w:w="3904" w:type="dxa"/>
          </w:tcPr>
          <w:p w14:paraId="4B20E227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  <w:tr w:rsidR="0032609A" w:rsidRPr="005B7C66" w14:paraId="0F73BB47" w14:textId="77777777" w:rsidTr="00960601">
        <w:tc>
          <w:tcPr>
            <w:tcW w:w="907" w:type="dxa"/>
          </w:tcPr>
          <w:p w14:paraId="1AE923A4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14:paraId="7D090133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Данилова Лариса Петровна</w:t>
            </w:r>
          </w:p>
        </w:tc>
        <w:tc>
          <w:tcPr>
            <w:tcW w:w="3904" w:type="dxa"/>
          </w:tcPr>
          <w:p w14:paraId="5D7FEB53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  <w:tr w:rsidR="0032609A" w:rsidRPr="005B7C66" w14:paraId="06CCBE1B" w14:textId="77777777" w:rsidTr="00960601">
        <w:tc>
          <w:tcPr>
            <w:tcW w:w="907" w:type="dxa"/>
          </w:tcPr>
          <w:p w14:paraId="65E44A63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14:paraId="0206AFA1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C66">
              <w:rPr>
                <w:rFonts w:ascii="Times New Roman" w:hAnsi="Times New Roman"/>
                <w:sz w:val="24"/>
                <w:szCs w:val="24"/>
              </w:rPr>
              <w:t>Ишмуратова</w:t>
            </w:r>
            <w:proofErr w:type="spellEnd"/>
            <w:r w:rsidRPr="005B7C66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904" w:type="dxa"/>
          </w:tcPr>
          <w:p w14:paraId="558C6A09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математики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</w:tbl>
    <w:p w14:paraId="77A5CC53" w14:textId="77777777" w:rsidR="0032609A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9C8709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5B7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ОБЖ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14DFC6DF" w14:textId="77777777" w:rsidTr="00960601">
        <w:tc>
          <w:tcPr>
            <w:tcW w:w="907" w:type="dxa"/>
          </w:tcPr>
          <w:p w14:paraId="45F539EA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6BBB9115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15B9D2FC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6A6BED60" w14:textId="77777777" w:rsidTr="00960601">
        <w:tc>
          <w:tcPr>
            <w:tcW w:w="907" w:type="dxa"/>
          </w:tcPr>
          <w:p w14:paraId="67DD0AC3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25F2CC0F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Назарова Наталья Валентиновна</w:t>
            </w:r>
          </w:p>
        </w:tc>
        <w:tc>
          <w:tcPr>
            <w:tcW w:w="3904" w:type="dxa"/>
          </w:tcPr>
          <w:p w14:paraId="6E8B2088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Преподаватель- организатор ОБЖ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</w:tbl>
    <w:p w14:paraId="62E8F6CA" w14:textId="77777777" w:rsidR="0032609A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508DA2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5B7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Обществознание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09A4B71F" w14:textId="77777777" w:rsidTr="00960601">
        <w:tc>
          <w:tcPr>
            <w:tcW w:w="907" w:type="dxa"/>
          </w:tcPr>
          <w:p w14:paraId="1356490F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703D89AE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03D7D220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363C0A5E" w14:textId="77777777" w:rsidTr="00960601">
        <w:tc>
          <w:tcPr>
            <w:tcW w:w="907" w:type="dxa"/>
          </w:tcPr>
          <w:p w14:paraId="0F11DB29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3B115E88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Морозов Николай Львович</w:t>
            </w:r>
          </w:p>
        </w:tc>
        <w:tc>
          <w:tcPr>
            <w:tcW w:w="3904" w:type="dxa"/>
          </w:tcPr>
          <w:p w14:paraId="24644872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и обществознания, права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  <w:tr w:rsidR="0032609A" w:rsidRPr="005B7C66" w14:paraId="414DBE4C" w14:textId="77777777" w:rsidTr="00960601">
        <w:tc>
          <w:tcPr>
            <w:tcW w:w="907" w:type="dxa"/>
          </w:tcPr>
          <w:p w14:paraId="38668088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14:paraId="4F5DA6B7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Федорова Любовь Ивановна</w:t>
            </w:r>
          </w:p>
        </w:tc>
        <w:tc>
          <w:tcPr>
            <w:tcW w:w="3904" w:type="dxa"/>
          </w:tcPr>
          <w:p w14:paraId="56D194FE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и обществознания, права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  <w:tr w:rsidR="0032609A" w:rsidRPr="005B7C66" w14:paraId="53A2D713" w14:textId="77777777" w:rsidTr="00960601">
        <w:tc>
          <w:tcPr>
            <w:tcW w:w="907" w:type="dxa"/>
          </w:tcPr>
          <w:p w14:paraId="5E8A4445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14:paraId="796A0306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Митькин Денис Николаевич</w:t>
            </w:r>
          </w:p>
        </w:tc>
        <w:tc>
          <w:tcPr>
            <w:tcW w:w="3904" w:type="dxa"/>
          </w:tcPr>
          <w:p w14:paraId="7302F5F6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и обществознания, права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</w:tbl>
    <w:p w14:paraId="2921E5B8" w14:textId="77777777" w:rsidR="0032609A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769A50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5B7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Право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59B697F6" w14:textId="77777777" w:rsidTr="00960601">
        <w:tc>
          <w:tcPr>
            <w:tcW w:w="907" w:type="dxa"/>
          </w:tcPr>
          <w:p w14:paraId="250ABA11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2790F133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7E81EEE4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22CAD2FD" w14:textId="77777777" w:rsidTr="00960601">
        <w:tc>
          <w:tcPr>
            <w:tcW w:w="907" w:type="dxa"/>
          </w:tcPr>
          <w:p w14:paraId="4CF0B160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48D19720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Митькин Денис Николаевич</w:t>
            </w:r>
          </w:p>
        </w:tc>
        <w:tc>
          <w:tcPr>
            <w:tcW w:w="3904" w:type="dxa"/>
          </w:tcPr>
          <w:p w14:paraId="2B9F8C01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и обществознания, права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</w:tbl>
    <w:p w14:paraId="3EA4F527" w14:textId="77777777" w:rsidR="0032609A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5D9FAD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5B7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Русский язык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2C031401" w14:textId="77777777" w:rsidTr="00960601">
        <w:tc>
          <w:tcPr>
            <w:tcW w:w="907" w:type="dxa"/>
          </w:tcPr>
          <w:p w14:paraId="77C386C3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2315DBA8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18987667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657AB3BF" w14:textId="77777777" w:rsidTr="00960601">
        <w:tc>
          <w:tcPr>
            <w:tcW w:w="907" w:type="dxa"/>
          </w:tcPr>
          <w:p w14:paraId="0D2321E3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17D7CBCC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C66">
              <w:rPr>
                <w:rFonts w:ascii="Times New Roman" w:hAnsi="Times New Roman"/>
                <w:sz w:val="24"/>
                <w:szCs w:val="24"/>
              </w:rPr>
              <w:t>Ахтямова</w:t>
            </w:r>
            <w:proofErr w:type="spellEnd"/>
            <w:r w:rsidRPr="005B7C66">
              <w:rPr>
                <w:rFonts w:ascii="Times New Roman" w:hAnsi="Times New Roman"/>
                <w:sz w:val="24"/>
                <w:szCs w:val="24"/>
              </w:rPr>
              <w:t xml:space="preserve"> Зульфия Дмитриевна</w:t>
            </w:r>
          </w:p>
        </w:tc>
        <w:tc>
          <w:tcPr>
            <w:tcW w:w="3904" w:type="dxa"/>
          </w:tcPr>
          <w:p w14:paraId="4CB20BC7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  <w:tr w:rsidR="0032609A" w:rsidRPr="005B7C66" w14:paraId="73D572F6" w14:textId="77777777" w:rsidTr="00960601">
        <w:tc>
          <w:tcPr>
            <w:tcW w:w="907" w:type="dxa"/>
          </w:tcPr>
          <w:p w14:paraId="2F4E9A27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14:paraId="757C95FE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Сысоева Елена Владимировна</w:t>
            </w:r>
          </w:p>
        </w:tc>
        <w:tc>
          <w:tcPr>
            <w:tcW w:w="3904" w:type="dxa"/>
          </w:tcPr>
          <w:p w14:paraId="47932A95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  <w:tr w:rsidR="0032609A" w:rsidRPr="005B7C66" w14:paraId="324FFADC" w14:textId="77777777" w:rsidTr="00960601">
        <w:tc>
          <w:tcPr>
            <w:tcW w:w="907" w:type="dxa"/>
          </w:tcPr>
          <w:p w14:paraId="5EA84997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14:paraId="791C1A5E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Блохина Татьяна Владимировна</w:t>
            </w:r>
          </w:p>
        </w:tc>
        <w:tc>
          <w:tcPr>
            <w:tcW w:w="3904" w:type="dxa"/>
          </w:tcPr>
          <w:p w14:paraId="462C734C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русского языка и литературы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</w:tbl>
    <w:p w14:paraId="57890029" w14:textId="77777777" w:rsidR="0032609A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D80FE5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Предмет </w:t>
      </w:r>
      <w:r w:rsidRPr="005B7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Технология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488991AF" w14:textId="77777777" w:rsidTr="00960601">
        <w:tc>
          <w:tcPr>
            <w:tcW w:w="907" w:type="dxa"/>
          </w:tcPr>
          <w:p w14:paraId="24E6865B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3ABD1372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029FD3B6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6EB724CB" w14:textId="77777777" w:rsidTr="00960601">
        <w:tc>
          <w:tcPr>
            <w:tcW w:w="907" w:type="dxa"/>
          </w:tcPr>
          <w:p w14:paraId="60A6B2A1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761FA2FA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Панкратов С.В.</w:t>
            </w:r>
          </w:p>
        </w:tc>
        <w:tc>
          <w:tcPr>
            <w:tcW w:w="3904" w:type="dxa"/>
          </w:tcPr>
          <w:p w14:paraId="36BC3E84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технологии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  <w:tr w:rsidR="0032609A" w:rsidRPr="005B7C66" w14:paraId="6F29BC73" w14:textId="77777777" w:rsidTr="00960601">
        <w:tc>
          <w:tcPr>
            <w:tcW w:w="907" w:type="dxa"/>
          </w:tcPr>
          <w:p w14:paraId="030B6D98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14:paraId="68781EC8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3904" w:type="dxa"/>
          </w:tcPr>
          <w:p w14:paraId="6341D232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технологии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</w:tbl>
    <w:p w14:paraId="279EA512" w14:textId="77777777" w:rsidR="0032609A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2F5BAA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5B7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Физика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7C711DD6" w14:textId="77777777" w:rsidTr="00960601">
        <w:tc>
          <w:tcPr>
            <w:tcW w:w="907" w:type="dxa"/>
          </w:tcPr>
          <w:p w14:paraId="0FDC3E1C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0F47783D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43DC7B40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2C1F8568" w14:textId="77777777" w:rsidTr="00960601">
        <w:tc>
          <w:tcPr>
            <w:tcW w:w="907" w:type="dxa"/>
          </w:tcPr>
          <w:p w14:paraId="1A92A7E9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07405137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Петрова Валентина Ивановна</w:t>
            </w:r>
          </w:p>
        </w:tc>
        <w:tc>
          <w:tcPr>
            <w:tcW w:w="3904" w:type="dxa"/>
          </w:tcPr>
          <w:p w14:paraId="49786DF7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физики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</w:tbl>
    <w:p w14:paraId="504DB71B" w14:textId="77777777" w:rsidR="0032609A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C8A499" w14:textId="4B0CBF36" w:rsidR="0032609A" w:rsidRPr="0032609A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t>Предмет _</w:t>
      </w:r>
      <w:r w:rsidRPr="005B7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Физическая культура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673BB43B" w14:textId="77777777" w:rsidTr="00960601">
        <w:tc>
          <w:tcPr>
            <w:tcW w:w="907" w:type="dxa"/>
          </w:tcPr>
          <w:p w14:paraId="3A5F6CF4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79E3B1A4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2F22DB16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35F0C883" w14:textId="77777777" w:rsidTr="00960601">
        <w:tc>
          <w:tcPr>
            <w:tcW w:w="907" w:type="dxa"/>
          </w:tcPr>
          <w:p w14:paraId="787E2215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19EE79FD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Сухарева Галина Петровна теория</w:t>
            </w:r>
          </w:p>
        </w:tc>
        <w:tc>
          <w:tcPr>
            <w:tcW w:w="3904" w:type="dxa"/>
          </w:tcPr>
          <w:p w14:paraId="6CCAAA36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физической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культуры,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</w:t>
            </w:r>
            <w:proofErr w:type="spellEnd"/>
            <w:proofErr w:type="gramEnd"/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«СОШ№8»</w:t>
            </w:r>
          </w:p>
        </w:tc>
      </w:tr>
      <w:tr w:rsidR="0032609A" w:rsidRPr="005B7C66" w14:paraId="69BD0AA5" w14:textId="77777777" w:rsidTr="00960601">
        <w:tc>
          <w:tcPr>
            <w:tcW w:w="907" w:type="dxa"/>
          </w:tcPr>
          <w:p w14:paraId="71491CD5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14:paraId="1CE41004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C66">
              <w:rPr>
                <w:rFonts w:ascii="Times New Roman" w:hAnsi="Times New Roman"/>
                <w:sz w:val="24"/>
                <w:szCs w:val="24"/>
              </w:rPr>
              <w:t>Азиев</w:t>
            </w:r>
            <w:proofErr w:type="spellEnd"/>
            <w:r w:rsidRPr="005B7C66">
              <w:rPr>
                <w:rFonts w:ascii="Times New Roman" w:hAnsi="Times New Roman"/>
                <w:sz w:val="24"/>
                <w:szCs w:val="24"/>
              </w:rPr>
              <w:t xml:space="preserve"> Эдуард </w:t>
            </w:r>
            <w:proofErr w:type="spellStart"/>
            <w:r w:rsidRPr="005B7C66">
              <w:rPr>
                <w:rFonts w:ascii="Times New Roman" w:hAnsi="Times New Roman"/>
                <w:sz w:val="24"/>
                <w:szCs w:val="24"/>
              </w:rPr>
              <w:t>Вахаевич</w:t>
            </w:r>
            <w:proofErr w:type="spellEnd"/>
            <w:r w:rsidRPr="005B7C66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3904" w:type="dxa"/>
          </w:tcPr>
          <w:p w14:paraId="74472E02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физической культуры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МОАУ «СОШ№8»</w:t>
            </w:r>
          </w:p>
        </w:tc>
      </w:tr>
    </w:tbl>
    <w:p w14:paraId="144E48F7" w14:textId="77777777" w:rsidR="0032609A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51EA39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  <w:r w:rsidRPr="005B7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Химия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55758735" w14:textId="77777777" w:rsidTr="00960601">
        <w:tc>
          <w:tcPr>
            <w:tcW w:w="907" w:type="dxa"/>
          </w:tcPr>
          <w:p w14:paraId="539352EA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55E0BC6A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29A90D72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11A1D10A" w14:textId="77777777" w:rsidTr="00960601">
        <w:tc>
          <w:tcPr>
            <w:tcW w:w="907" w:type="dxa"/>
          </w:tcPr>
          <w:p w14:paraId="18D0F052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22A03B21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Мазаева Наталья Николаевна</w:t>
            </w:r>
          </w:p>
        </w:tc>
        <w:tc>
          <w:tcPr>
            <w:tcW w:w="3904" w:type="dxa"/>
          </w:tcPr>
          <w:p w14:paraId="78092372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химии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</w:tbl>
    <w:p w14:paraId="438EFA6E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2A30DD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  <w:r w:rsidRPr="005B7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Экология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01EDD388" w14:textId="77777777" w:rsidTr="00960601">
        <w:tc>
          <w:tcPr>
            <w:tcW w:w="907" w:type="dxa"/>
          </w:tcPr>
          <w:p w14:paraId="70A1857E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7F8B3299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1A21134B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2130375E" w14:textId="77777777" w:rsidTr="00960601">
        <w:tc>
          <w:tcPr>
            <w:tcW w:w="907" w:type="dxa"/>
          </w:tcPr>
          <w:p w14:paraId="1BD8AD20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62765840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C66">
              <w:rPr>
                <w:rFonts w:ascii="Times New Roman" w:hAnsi="Times New Roman"/>
                <w:sz w:val="24"/>
                <w:szCs w:val="24"/>
              </w:rPr>
              <w:t>Деканова</w:t>
            </w:r>
            <w:proofErr w:type="spellEnd"/>
            <w:r w:rsidRPr="005B7C66"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904" w:type="dxa"/>
          </w:tcPr>
          <w:p w14:paraId="712485DC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биологии и экологии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</w:tbl>
    <w:p w14:paraId="22704EA8" w14:textId="77777777" w:rsidR="0032609A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863CF3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</w:t>
      </w:r>
      <w:r w:rsidRPr="005B7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Экономика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4534"/>
        <w:gridCol w:w="3904"/>
      </w:tblGrid>
      <w:tr w:rsidR="0032609A" w:rsidRPr="005B7C66" w14:paraId="221D7691" w14:textId="77777777" w:rsidTr="00960601">
        <w:tc>
          <w:tcPr>
            <w:tcW w:w="907" w:type="dxa"/>
          </w:tcPr>
          <w:p w14:paraId="3DDD1FC7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4" w:type="dxa"/>
          </w:tcPr>
          <w:p w14:paraId="6718E58A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3904" w:type="dxa"/>
          </w:tcPr>
          <w:p w14:paraId="412ACD94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ОО</w:t>
            </w:r>
          </w:p>
        </w:tc>
      </w:tr>
      <w:tr w:rsidR="0032609A" w:rsidRPr="005B7C66" w14:paraId="49D7EECC" w14:textId="77777777" w:rsidTr="00960601">
        <w:tc>
          <w:tcPr>
            <w:tcW w:w="907" w:type="dxa"/>
          </w:tcPr>
          <w:p w14:paraId="5F5A5D4F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14:paraId="28BA883A" w14:textId="77777777" w:rsidR="0032609A" w:rsidRPr="005B7C66" w:rsidRDefault="0032609A" w:rsidP="00960601">
            <w:pPr>
              <w:rPr>
                <w:rFonts w:ascii="Times New Roman" w:hAnsi="Times New Roman"/>
                <w:sz w:val="24"/>
                <w:szCs w:val="24"/>
              </w:rPr>
            </w:pPr>
            <w:r w:rsidRPr="005B7C66">
              <w:rPr>
                <w:rFonts w:ascii="Times New Roman" w:hAnsi="Times New Roman"/>
                <w:sz w:val="24"/>
                <w:szCs w:val="24"/>
              </w:rPr>
              <w:t>Митькин Денис Николаевич</w:t>
            </w:r>
          </w:p>
        </w:tc>
        <w:tc>
          <w:tcPr>
            <w:tcW w:w="3904" w:type="dxa"/>
          </w:tcPr>
          <w:p w14:paraId="1708DB76" w14:textId="77777777" w:rsidR="0032609A" w:rsidRPr="005B7C66" w:rsidRDefault="0032609A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истории и обществознания, права </w:t>
            </w:r>
            <w:r w:rsidRPr="005B7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«СОШ№8»</w:t>
            </w:r>
          </w:p>
        </w:tc>
      </w:tr>
    </w:tbl>
    <w:p w14:paraId="7BF0D309" w14:textId="77777777" w:rsidR="0032609A" w:rsidRPr="005B7C66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DCF2AF" w14:textId="6039C543" w:rsidR="0032609A" w:rsidRDefault="0032609A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518704" w14:textId="09B5589B" w:rsidR="00340656" w:rsidRDefault="00340656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14F5F9" w14:textId="782D05C1" w:rsidR="00340656" w:rsidRDefault="00340656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42B512" w14:textId="04296C67" w:rsidR="00340656" w:rsidRDefault="00340656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305E72" w14:textId="0EA409A4" w:rsidR="00340656" w:rsidRDefault="00340656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12A455" w14:textId="54371CDB" w:rsidR="00340656" w:rsidRDefault="00340656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5ADE70" w14:textId="76146991" w:rsidR="00340656" w:rsidRDefault="00340656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2DBB0" w14:textId="3C5293BA" w:rsidR="00340656" w:rsidRDefault="00340656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FA2787" w14:textId="05CB4189" w:rsidR="00340656" w:rsidRDefault="00340656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DCFED" w14:textId="7E3EA8E9" w:rsidR="00340656" w:rsidRDefault="00340656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E2EF7A" w14:textId="5109E679" w:rsidR="00340656" w:rsidRDefault="00340656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DB90EB" w14:textId="1B65F407" w:rsidR="00340656" w:rsidRDefault="00340656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4F6153" w14:textId="4D556A25" w:rsidR="00F24E3F" w:rsidRDefault="00F24E3F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D5E1BC" w14:textId="0841D067" w:rsidR="00F24E3F" w:rsidRDefault="00F24E3F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E4B07F" w14:textId="6353D100" w:rsidR="00F24E3F" w:rsidRDefault="00F24E3F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85D72D" w14:textId="77777777" w:rsidR="00F24E3F" w:rsidRDefault="00F24E3F" w:rsidP="0032609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F5857A" w14:textId="2A53988D" w:rsidR="00340656" w:rsidRDefault="00340656" w:rsidP="0032609A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 приказом </w:t>
      </w:r>
      <w:r>
        <w:rPr>
          <w:rFonts w:ascii="Times New Roman" w:eastAsia="Times New Roman" w:hAnsi="Times New Roman" w:cs="Times New Roman"/>
          <w:sz w:val="28"/>
          <w:lang w:eastAsia="ru-RU"/>
        </w:rPr>
        <w:t>№ 01-08/</w:t>
      </w:r>
      <w:r w:rsidR="00D266F2">
        <w:rPr>
          <w:rFonts w:ascii="Times New Roman" w:eastAsia="Times New Roman" w:hAnsi="Times New Roman" w:cs="Times New Roman"/>
          <w:sz w:val="28"/>
          <w:lang w:eastAsia="ru-RU"/>
        </w:rPr>
        <w:t>452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lang w:eastAsia="ru-RU"/>
        </w:rPr>
        <w:t xml:space="preserve">    от 09.11.2023 ознакомлены: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24E3F" w:rsidRPr="00DF793A" w14:paraId="22454F7A" w14:textId="77777777" w:rsidTr="00960601">
        <w:tc>
          <w:tcPr>
            <w:tcW w:w="4672" w:type="dxa"/>
          </w:tcPr>
          <w:p w14:paraId="2B72E75A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150377331"/>
            <w:r w:rsidRPr="00DF793A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14:paraId="7222207D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F24E3F" w:rsidRPr="00DF793A" w14:paraId="677D56B5" w14:textId="77777777" w:rsidTr="00960601">
        <w:tc>
          <w:tcPr>
            <w:tcW w:w="4672" w:type="dxa"/>
          </w:tcPr>
          <w:p w14:paraId="5806BCBB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F793A"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Егорова Светлана Васильевна</w:t>
            </w:r>
          </w:p>
        </w:tc>
        <w:tc>
          <w:tcPr>
            <w:tcW w:w="4673" w:type="dxa"/>
          </w:tcPr>
          <w:p w14:paraId="158341BB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78DE3475" w14:textId="77777777" w:rsidTr="00960601">
        <w:tc>
          <w:tcPr>
            <w:tcW w:w="4672" w:type="dxa"/>
          </w:tcPr>
          <w:p w14:paraId="4E744B4C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Попова Зоя Александровна</w:t>
            </w:r>
          </w:p>
        </w:tc>
        <w:tc>
          <w:tcPr>
            <w:tcW w:w="4673" w:type="dxa"/>
          </w:tcPr>
          <w:p w14:paraId="5E7991E0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1A28A911" w14:textId="77777777" w:rsidTr="00960601">
        <w:tc>
          <w:tcPr>
            <w:tcW w:w="4672" w:type="dxa"/>
          </w:tcPr>
          <w:p w14:paraId="7F8F76E5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Озерская Елена Евгеньевна</w:t>
            </w:r>
          </w:p>
        </w:tc>
        <w:tc>
          <w:tcPr>
            <w:tcW w:w="4673" w:type="dxa"/>
          </w:tcPr>
          <w:p w14:paraId="3DD11BEA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213F376C" w14:textId="77777777" w:rsidTr="00960601">
        <w:tc>
          <w:tcPr>
            <w:tcW w:w="4672" w:type="dxa"/>
          </w:tcPr>
          <w:p w14:paraId="24EAA87A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Деканова</w:t>
            </w:r>
            <w:proofErr w:type="spellEnd"/>
            <w:r w:rsidRPr="00DF793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4673" w:type="dxa"/>
          </w:tcPr>
          <w:p w14:paraId="594E05BE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18625BD7" w14:textId="77777777" w:rsidTr="00960601">
        <w:tc>
          <w:tcPr>
            <w:tcW w:w="4672" w:type="dxa"/>
          </w:tcPr>
          <w:p w14:paraId="113DE535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Петрова Тамара Викторовна</w:t>
            </w:r>
          </w:p>
        </w:tc>
        <w:tc>
          <w:tcPr>
            <w:tcW w:w="4673" w:type="dxa"/>
          </w:tcPr>
          <w:p w14:paraId="0E8ED3DC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721A0123" w14:textId="77777777" w:rsidTr="00960601">
        <w:tc>
          <w:tcPr>
            <w:tcW w:w="4672" w:type="dxa"/>
          </w:tcPr>
          <w:p w14:paraId="106A146F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Петрова Валентина Ивановна</w:t>
            </w:r>
          </w:p>
        </w:tc>
        <w:tc>
          <w:tcPr>
            <w:tcW w:w="4673" w:type="dxa"/>
          </w:tcPr>
          <w:p w14:paraId="509EAB2F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1B97678B" w14:textId="77777777" w:rsidTr="00960601">
        <w:tc>
          <w:tcPr>
            <w:tcW w:w="4672" w:type="dxa"/>
          </w:tcPr>
          <w:p w14:paraId="6AAA9E76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Калашникова Ирина Петровна</w:t>
            </w:r>
          </w:p>
        </w:tc>
        <w:tc>
          <w:tcPr>
            <w:tcW w:w="4673" w:type="dxa"/>
          </w:tcPr>
          <w:p w14:paraId="2E8E13B9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30BE9BC1" w14:textId="77777777" w:rsidTr="00960601">
        <w:tc>
          <w:tcPr>
            <w:tcW w:w="4672" w:type="dxa"/>
          </w:tcPr>
          <w:p w14:paraId="1A6BEFFA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Афанасьева Светлана Александровна</w:t>
            </w:r>
          </w:p>
        </w:tc>
        <w:tc>
          <w:tcPr>
            <w:tcW w:w="4673" w:type="dxa"/>
          </w:tcPr>
          <w:p w14:paraId="39E2114D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27FE4D45" w14:textId="77777777" w:rsidTr="00960601">
        <w:tc>
          <w:tcPr>
            <w:tcW w:w="4672" w:type="dxa"/>
          </w:tcPr>
          <w:p w14:paraId="1B69FA5B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Шкареденок</w:t>
            </w:r>
            <w:proofErr w:type="spellEnd"/>
            <w:r w:rsidRPr="00DF793A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673" w:type="dxa"/>
          </w:tcPr>
          <w:p w14:paraId="4BB63439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71FDC31B" w14:textId="77777777" w:rsidTr="00960601">
        <w:tc>
          <w:tcPr>
            <w:tcW w:w="4672" w:type="dxa"/>
          </w:tcPr>
          <w:p w14:paraId="61E70C62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Морозов Николай Львович</w:t>
            </w:r>
          </w:p>
        </w:tc>
        <w:tc>
          <w:tcPr>
            <w:tcW w:w="4673" w:type="dxa"/>
          </w:tcPr>
          <w:p w14:paraId="77D2EDE8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27BA7169" w14:textId="77777777" w:rsidTr="00960601">
        <w:tc>
          <w:tcPr>
            <w:tcW w:w="4672" w:type="dxa"/>
          </w:tcPr>
          <w:p w14:paraId="2F32DD51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Федорова Любовь Ивановна</w:t>
            </w:r>
          </w:p>
        </w:tc>
        <w:tc>
          <w:tcPr>
            <w:tcW w:w="4673" w:type="dxa"/>
          </w:tcPr>
          <w:p w14:paraId="4D6145AA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057D4D44" w14:textId="77777777" w:rsidTr="00960601">
        <w:tc>
          <w:tcPr>
            <w:tcW w:w="4672" w:type="dxa"/>
          </w:tcPr>
          <w:p w14:paraId="369D9D24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Митькин Денис Николаевич</w:t>
            </w:r>
          </w:p>
        </w:tc>
        <w:tc>
          <w:tcPr>
            <w:tcW w:w="4673" w:type="dxa"/>
          </w:tcPr>
          <w:p w14:paraId="57A2394E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651C8599" w14:textId="77777777" w:rsidTr="00960601">
        <w:tc>
          <w:tcPr>
            <w:tcW w:w="4672" w:type="dxa"/>
          </w:tcPr>
          <w:p w14:paraId="3309DAB5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Морозов Николай Львович</w:t>
            </w:r>
          </w:p>
        </w:tc>
        <w:tc>
          <w:tcPr>
            <w:tcW w:w="4673" w:type="dxa"/>
          </w:tcPr>
          <w:p w14:paraId="1C1823A7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0A00E0AF" w14:textId="77777777" w:rsidTr="00960601">
        <w:tc>
          <w:tcPr>
            <w:tcW w:w="4672" w:type="dxa"/>
          </w:tcPr>
          <w:p w14:paraId="123E26CF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Федорова Любовь Ивановна</w:t>
            </w:r>
          </w:p>
        </w:tc>
        <w:tc>
          <w:tcPr>
            <w:tcW w:w="4673" w:type="dxa"/>
          </w:tcPr>
          <w:p w14:paraId="7563A013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1B2878EB" w14:textId="77777777" w:rsidTr="00960601">
        <w:tc>
          <w:tcPr>
            <w:tcW w:w="4672" w:type="dxa"/>
          </w:tcPr>
          <w:p w14:paraId="5EB83CB7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Митькин Денис Николаевич</w:t>
            </w:r>
          </w:p>
        </w:tc>
        <w:tc>
          <w:tcPr>
            <w:tcW w:w="4673" w:type="dxa"/>
          </w:tcPr>
          <w:p w14:paraId="5CFE1996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6B51DC82" w14:textId="77777777" w:rsidTr="00960601">
        <w:tc>
          <w:tcPr>
            <w:tcW w:w="4672" w:type="dxa"/>
          </w:tcPr>
          <w:p w14:paraId="7AB398A6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Вашкинель</w:t>
            </w:r>
            <w:proofErr w:type="spellEnd"/>
            <w:r w:rsidRPr="00DF793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Любомировна</w:t>
            </w:r>
            <w:proofErr w:type="spellEnd"/>
          </w:p>
        </w:tc>
        <w:tc>
          <w:tcPr>
            <w:tcW w:w="4673" w:type="dxa"/>
          </w:tcPr>
          <w:p w14:paraId="56F40ADE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21ABD1E1" w14:textId="77777777" w:rsidTr="00960601">
        <w:tc>
          <w:tcPr>
            <w:tcW w:w="4672" w:type="dxa"/>
          </w:tcPr>
          <w:p w14:paraId="3E855CB7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Назаркина Светлана Васильевна</w:t>
            </w:r>
          </w:p>
        </w:tc>
        <w:tc>
          <w:tcPr>
            <w:tcW w:w="4673" w:type="dxa"/>
          </w:tcPr>
          <w:p w14:paraId="1D42AB21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00761E39" w14:textId="77777777" w:rsidTr="00960601">
        <w:tc>
          <w:tcPr>
            <w:tcW w:w="4672" w:type="dxa"/>
          </w:tcPr>
          <w:p w14:paraId="579F63C0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Блохина Татьяна Владимировна</w:t>
            </w:r>
          </w:p>
        </w:tc>
        <w:tc>
          <w:tcPr>
            <w:tcW w:w="4673" w:type="dxa"/>
          </w:tcPr>
          <w:p w14:paraId="18C2B3BD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7A8F4EFA" w14:textId="77777777" w:rsidTr="00960601">
        <w:tc>
          <w:tcPr>
            <w:tcW w:w="4672" w:type="dxa"/>
          </w:tcPr>
          <w:p w14:paraId="4E722BE6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Левченко Наталья Владимировна</w:t>
            </w:r>
          </w:p>
        </w:tc>
        <w:tc>
          <w:tcPr>
            <w:tcW w:w="4673" w:type="dxa"/>
          </w:tcPr>
          <w:p w14:paraId="0D0B036E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704CD2E6" w14:textId="77777777" w:rsidTr="00960601">
        <w:tc>
          <w:tcPr>
            <w:tcW w:w="4672" w:type="dxa"/>
          </w:tcPr>
          <w:p w14:paraId="66D5B99D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Данилова Лариса Петровна</w:t>
            </w:r>
          </w:p>
        </w:tc>
        <w:tc>
          <w:tcPr>
            <w:tcW w:w="4673" w:type="dxa"/>
          </w:tcPr>
          <w:p w14:paraId="303EB259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347C5AAA" w14:textId="77777777" w:rsidTr="00960601">
        <w:tc>
          <w:tcPr>
            <w:tcW w:w="4672" w:type="dxa"/>
          </w:tcPr>
          <w:p w14:paraId="4E43C833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Ишмуратова</w:t>
            </w:r>
            <w:proofErr w:type="spellEnd"/>
            <w:r w:rsidRPr="00DF793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673" w:type="dxa"/>
          </w:tcPr>
          <w:p w14:paraId="1964361B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61381EED" w14:textId="77777777" w:rsidTr="00960601">
        <w:tc>
          <w:tcPr>
            <w:tcW w:w="4672" w:type="dxa"/>
          </w:tcPr>
          <w:p w14:paraId="21AEEFB8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Назарова Наталья Валентиновна</w:t>
            </w:r>
          </w:p>
        </w:tc>
        <w:tc>
          <w:tcPr>
            <w:tcW w:w="4673" w:type="dxa"/>
          </w:tcPr>
          <w:p w14:paraId="4F2F3604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26DA2EF8" w14:textId="77777777" w:rsidTr="00960601">
        <w:tc>
          <w:tcPr>
            <w:tcW w:w="4672" w:type="dxa"/>
          </w:tcPr>
          <w:p w14:paraId="41076462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Ахтямова</w:t>
            </w:r>
            <w:proofErr w:type="spellEnd"/>
            <w:r w:rsidRPr="00DF793A">
              <w:rPr>
                <w:rFonts w:ascii="Times New Roman" w:hAnsi="Times New Roman" w:cs="Times New Roman"/>
                <w:sz w:val="28"/>
                <w:szCs w:val="28"/>
              </w:rPr>
              <w:t xml:space="preserve"> Зульфия Дмитриевна</w:t>
            </w:r>
          </w:p>
        </w:tc>
        <w:tc>
          <w:tcPr>
            <w:tcW w:w="4673" w:type="dxa"/>
          </w:tcPr>
          <w:p w14:paraId="53A2C7DC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791144AE" w14:textId="77777777" w:rsidTr="00960601">
        <w:tc>
          <w:tcPr>
            <w:tcW w:w="4672" w:type="dxa"/>
          </w:tcPr>
          <w:p w14:paraId="1B48B717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Сысоева Елена Владимировна</w:t>
            </w:r>
          </w:p>
        </w:tc>
        <w:tc>
          <w:tcPr>
            <w:tcW w:w="4673" w:type="dxa"/>
          </w:tcPr>
          <w:p w14:paraId="4FA49C69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58856C90" w14:textId="77777777" w:rsidTr="00960601">
        <w:tc>
          <w:tcPr>
            <w:tcW w:w="4672" w:type="dxa"/>
          </w:tcPr>
          <w:p w14:paraId="2684AD91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Панкратов Сергей Васильевич</w:t>
            </w:r>
          </w:p>
        </w:tc>
        <w:tc>
          <w:tcPr>
            <w:tcW w:w="4673" w:type="dxa"/>
          </w:tcPr>
          <w:p w14:paraId="4B034BF2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7837EE26" w14:textId="77777777" w:rsidTr="00960601">
        <w:tc>
          <w:tcPr>
            <w:tcW w:w="4672" w:type="dxa"/>
          </w:tcPr>
          <w:p w14:paraId="11A2AE80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Николаева Татьяна Николаевна</w:t>
            </w:r>
          </w:p>
        </w:tc>
        <w:tc>
          <w:tcPr>
            <w:tcW w:w="4673" w:type="dxa"/>
          </w:tcPr>
          <w:p w14:paraId="290D2457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1A9B076D" w14:textId="77777777" w:rsidTr="00960601">
        <w:tc>
          <w:tcPr>
            <w:tcW w:w="4672" w:type="dxa"/>
          </w:tcPr>
          <w:p w14:paraId="14B83220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Сухарева Галина Петровна теория</w:t>
            </w:r>
          </w:p>
        </w:tc>
        <w:tc>
          <w:tcPr>
            <w:tcW w:w="4673" w:type="dxa"/>
          </w:tcPr>
          <w:p w14:paraId="7967B516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145241BF" w14:textId="77777777" w:rsidTr="00960601">
        <w:tc>
          <w:tcPr>
            <w:tcW w:w="4672" w:type="dxa"/>
          </w:tcPr>
          <w:p w14:paraId="4878B2F2" w14:textId="77777777" w:rsidR="00F24E3F" w:rsidRPr="00DF793A" w:rsidRDefault="00F24E3F" w:rsidP="0096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Азиев</w:t>
            </w:r>
            <w:proofErr w:type="spellEnd"/>
            <w:r w:rsidRPr="00DF793A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proofErr w:type="spellStart"/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Вахаевич</w:t>
            </w:r>
            <w:proofErr w:type="spellEnd"/>
            <w:r w:rsidRPr="00DF793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  <w:tc>
          <w:tcPr>
            <w:tcW w:w="4673" w:type="dxa"/>
          </w:tcPr>
          <w:p w14:paraId="5975B94A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E3F" w:rsidRPr="00DF793A" w14:paraId="7E38AC0B" w14:textId="77777777" w:rsidTr="00960601">
        <w:tc>
          <w:tcPr>
            <w:tcW w:w="4672" w:type="dxa"/>
          </w:tcPr>
          <w:p w14:paraId="32B10B83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93A">
              <w:rPr>
                <w:rFonts w:ascii="Times New Roman" w:hAnsi="Times New Roman" w:cs="Times New Roman"/>
                <w:sz w:val="28"/>
                <w:szCs w:val="28"/>
              </w:rPr>
              <w:t>Мазаева Наталья Николаевна</w:t>
            </w:r>
          </w:p>
        </w:tc>
        <w:tc>
          <w:tcPr>
            <w:tcW w:w="4673" w:type="dxa"/>
          </w:tcPr>
          <w:p w14:paraId="4D13733C" w14:textId="77777777" w:rsidR="00F24E3F" w:rsidRPr="00DF793A" w:rsidRDefault="00F24E3F" w:rsidP="00960601">
            <w:pPr>
              <w:pStyle w:val="a3"/>
              <w:tabs>
                <w:tab w:val="left" w:pos="426"/>
              </w:tabs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14:paraId="1CF4486B" w14:textId="77777777" w:rsidR="0032609A" w:rsidRPr="009B1AA9" w:rsidRDefault="0032609A" w:rsidP="0032609A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2609A" w:rsidRPr="009B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54F06"/>
    <w:multiLevelType w:val="hybridMultilevel"/>
    <w:tmpl w:val="A964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44"/>
    <w:rsid w:val="00016A71"/>
    <w:rsid w:val="0032609A"/>
    <w:rsid w:val="00340656"/>
    <w:rsid w:val="00541C44"/>
    <w:rsid w:val="007C4014"/>
    <w:rsid w:val="009B1AA9"/>
    <w:rsid w:val="00D266F2"/>
    <w:rsid w:val="00D864B3"/>
    <w:rsid w:val="00E72702"/>
    <w:rsid w:val="00F2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F922"/>
  <w15:chartTrackingRefBased/>
  <w15:docId w15:val="{AE2BE763-0A16-42C2-973B-2A4777BE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02"/>
    <w:pPr>
      <w:ind w:left="720"/>
      <w:contextualSpacing/>
    </w:pPr>
  </w:style>
  <w:style w:type="paragraph" w:customStyle="1" w:styleId="a4">
    <w:name w:val="Знак"/>
    <w:basedOn w:val="a"/>
    <w:uiPriority w:val="99"/>
    <w:rsid w:val="00016A7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3260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dcterms:created xsi:type="dcterms:W3CDTF">2023-11-08T06:24:00Z</dcterms:created>
  <dcterms:modified xsi:type="dcterms:W3CDTF">2023-11-09T04:29:00Z</dcterms:modified>
</cp:coreProperties>
</file>