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17FC6" w14:textId="77777777" w:rsidR="002114C0" w:rsidRPr="009B1AA9" w:rsidRDefault="002114C0" w:rsidP="00211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автономное учреждение</w:t>
      </w:r>
    </w:p>
    <w:p w14:paraId="08BFC77E" w14:textId="77777777" w:rsidR="002114C0" w:rsidRPr="009B1AA9" w:rsidRDefault="002114C0" w:rsidP="002114C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Бузулука «Средняя общеобразовательная школа №8»</w:t>
      </w:r>
    </w:p>
    <w:p w14:paraId="4054EA37" w14:textId="77777777" w:rsidR="002114C0" w:rsidRPr="009B1AA9" w:rsidRDefault="002114C0" w:rsidP="002114C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AA17B9" w14:textId="77777777" w:rsidR="002114C0" w:rsidRPr="009B1AA9" w:rsidRDefault="002114C0" w:rsidP="0021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9B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4"/>
        <w:gridCol w:w="4631"/>
      </w:tblGrid>
      <w:tr w:rsidR="002114C0" w:rsidRPr="009B1AA9" w14:paraId="65690706" w14:textId="77777777" w:rsidTr="002F10AE">
        <w:tc>
          <w:tcPr>
            <w:tcW w:w="5210" w:type="dxa"/>
            <w:hideMark/>
          </w:tcPr>
          <w:p w14:paraId="5C5CE295" w14:textId="1AFA8BF9" w:rsidR="002114C0" w:rsidRPr="009B1AA9" w:rsidRDefault="002114C0" w:rsidP="002F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2E4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proofErr w:type="gramEnd"/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                                                 </w:t>
            </w:r>
          </w:p>
        </w:tc>
        <w:tc>
          <w:tcPr>
            <w:tcW w:w="5211" w:type="dxa"/>
            <w:hideMark/>
          </w:tcPr>
          <w:p w14:paraId="726D47D1" w14:textId="1795158E" w:rsidR="002114C0" w:rsidRPr="009B1AA9" w:rsidRDefault="002114C0" w:rsidP="002F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01-08/</w:t>
            </w:r>
            <w:r w:rsidR="00350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349</w:t>
            </w:r>
          </w:p>
        </w:tc>
      </w:tr>
    </w:tbl>
    <w:p w14:paraId="093F52D1" w14:textId="77777777" w:rsidR="002114C0" w:rsidRPr="009B1AA9" w:rsidRDefault="002114C0" w:rsidP="0021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9B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Бузулук</w:t>
      </w:r>
    </w:p>
    <w:p w14:paraId="04EDF556" w14:textId="207E445E" w:rsidR="002114C0" w:rsidRPr="00455A4E" w:rsidRDefault="002114C0" w:rsidP="002114C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1021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5"/>
        <w:gridCol w:w="900"/>
      </w:tblGrid>
      <w:tr w:rsidR="002114C0" w14:paraId="3DD49C55" w14:textId="77777777" w:rsidTr="002114C0">
        <w:trPr>
          <w:trHeight w:val="695"/>
        </w:trPr>
        <w:tc>
          <w:tcPr>
            <w:tcW w:w="4397" w:type="dxa"/>
          </w:tcPr>
          <w:p w14:paraId="37E99B77" w14:textId="246BFFE4" w:rsidR="002114C0" w:rsidRPr="002114C0" w:rsidRDefault="002114C0" w:rsidP="002114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114C0">
              <w:rPr>
                <w:rFonts w:ascii="Times New Roman" w:hAnsi="Times New Roman" w:cs="Times New Roman"/>
                <w:b/>
                <w:bCs/>
                <w:i/>
                <w:color w:val="26282F"/>
                <w:sz w:val="28"/>
                <w:szCs w:val="28"/>
              </w:rPr>
              <w:t>« Об</w:t>
            </w:r>
            <w:proofErr w:type="gramEnd"/>
            <w:r w:rsidRPr="002114C0">
              <w:rPr>
                <w:rFonts w:ascii="Times New Roman" w:hAnsi="Times New Roman" w:cs="Times New Roman"/>
                <w:b/>
                <w:bCs/>
                <w:i/>
                <w:color w:val="26282F"/>
                <w:sz w:val="28"/>
                <w:szCs w:val="28"/>
              </w:rPr>
              <w:t xml:space="preserve"> организации и проведении школьного этапа всероссийской олимпиады школьников в городе Бузулуке в 2024/2025 учебном году»</w:t>
            </w:r>
          </w:p>
          <w:p w14:paraId="765C6B8E" w14:textId="77777777" w:rsidR="0009095A" w:rsidRDefault="002114C0" w:rsidP="002114C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02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 соответствии с приказом Министерства просвещения Рос</w:t>
            </w:r>
            <w:r w:rsidRPr="00B402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сийской Федерации от 27.11.2020 № 678 «Об утверждении Порядка прове</w:t>
            </w:r>
            <w:r w:rsidRPr="00B402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дения всероссийской олимпиады школьников» (далее - Порядок проведения олимпиады), </w:t>
            </w:r>
            <w:r w:rsidRPr="006A40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приказом министерства образования Оренбургской области от 28.08.2024 № 01-21/1472 «Об организации и проведении школьного этапа всероссийской олимпиады школьников в 2024/2025 учебном году», </w:t>
            </w:r>
            <w:r w:rsidRPr="003313E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приказом Управления образования администрации города Бузулука  </w:t>
            </w:r>
            <w:r w:rsidRPr="003313E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313E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13EB">
              <w:rPr>
                <w:rFonts w:ascii="Times New Roman" w:hAnsi="Times New Roman" w:cs="Times New Roman"/>
                <w:sz w:val="28"/>
                <w:szCs w:val="28"/>
              </w:rPr>
              <w:t xml:space="preserve"> № 01-09/3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3EB">
              <w:rPr>
                <w:rFonts w:ascii="Times New Roman" w:hAnsi="Times New Roman" w:cs="Times New Roman"/>
                <w:sz w:val="28"/>
                <w:szCs w:val="28"/>
              </w:rPr>
              <w:t>6 «</w:t>
            </w:r>
            <w:r w:rsidRPr="00331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обеспечении организации и проведения всероссийской олимпиады школьников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31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31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 году»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313E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приказом Управления образования администрации города Бузулука </w:t>
            </w:r>
            <w:r w:rsidRPr="003313E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313E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13EB">
              <w:rPr>
                <w:rFonts w:ascii="Times New Roman" w:hAnsi="Times New Roman" w:cs="Times New Roman"/>
                <w:sz w:val="28"/>
                <w:szCs w:val="28"/>
              </w:rPr>
              <w:t xml:space="preserve"> № 01-09/3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313E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09095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</w:t>
            </w:r>
            <w:r w:rsidR="0009095A" w:rsidRPr="0009095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Об организации и проведении школьного этапа всероссийской олимпиады школьников в городе Бузулуке в 2024/2025 учебном году»</w:t>
            </w:r>
          </w:p>
          <w:p w14:paraId="7CA39C8C" w14:textId="77777777" w:rsidR="0009095A" w:rsidRPr="00B40235" w:rsidRDefault="002114C0" w:rsidP="00090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95A">
              <w:rPr>
                <w:rFonts w:ascii="Times New Roman" w:hAnsi="Times New Roman" w:cs="Times New Roman"/>
                <w:sz w:val="28"/>
                <w:szCs w:val="28"/>
              </w:rPr>
              <w:t>ПРИКАЗЫВАЮ</w:t>
            </w:r>
            <w:r w:rsidR="0009095A" w:rsidRPr="00B402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BB99827" w14:textId="08089D08" w:rsidR="0009095A" w:rsidRDefault="0009095A" w:rsidP="0009095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061"/>
              </w:tabs>
              <w:spacing w:before="0" w:line="240" w:lineRule="auto"/>
              <w:ind w:left="0" w:firstLine="567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B56986">
              <w:rPr>
                <w:rFonts w:ascii="Times New Roman" w:hAnsi="Times New Roman" w:cs="Times New Roman"/>
                <w:lang w:bidi="ru-RU"/>
              </w:rPr>
              <w:t xml:space="preserve">Провести </w:t>
            </w:r>
            <w:r w:rsidRPr="00B56986">
              <w:rPr>
                <w:rStyle w:val="2"/>
                <w:rFonts w:ascii="Times New Roman" w:hAnsi="Times New Roman" w:cs="Times New Roman"/>
              </w:rPr>
              <w:t>с 23 сентября по 2</w:t>
            </w:r>
            <w:r>
              <w:rPr>
                <w:rStyle w:val="2"/>
                <w:rFonts w:ascii="Times New Roman" w:hAnsi="Times New Roman" w:cs="Times New Roman"/>
              </w:rPr>
              <w:t>3</w:t>
            </w:r>
            <w:r w:rsidRPr="00B56986">
              <w:rPr>
                <w:rStyle w:val="2"/>
                <w:rFonts w:ascii="Times New Roman" w:hAnsi="Times New Roman" w:cs="Times New Roman"/>
              </w:rPr>
              <w:t xml:space="preserve"> октября 2024 года</w:t>
            </w:r>
            <w:r w:rsidRPr="00B56986">
              <w:rPr>
                <w:rStyle w:val="2"/>
                <w:rFonts w:ascii="Times New Roman" w:hAnsi="Times New Roman" w:cs="Times New Roman"/>
                <w:color w:val="000000"/>
              </w:rPr>
              <w:t xml:space="preserve"> школьный этап всероссийской олимпиады школьников, в том числе в онлайн – формате на платформе дистанционного обучения «Сириус» по шести предметам (астрономия, биология, информатика, математика, физика, химия) (далее - школьный этап олимпиады) в соответствии с Порядком проведения олимпиады, нормативными документами министерства образования Оренбургской области по организации и проведению школьного этапа олимпиады.</w:t>
            </w:r>
          </w:p>
          <w:p w14:paraId="0DAA1F59" w14:textId="15646BC6" w:rsidR="003508C3" w:rsidRPr="00B40235" w:rsidRDefault="003508C3" w:rsidP="003508C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Заместителю директора Егоровой С.В.</w:t>
            </w: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2815952" w14:textId="09B3B376" w:rsidR="003508C3" w:rsidRPr="00B40235" w:rsidRDefault="003508C3" w:rsidP="003508C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.1. Организовать участие в подготовке и проведении школьного этапа олимпиады в соответствии с Порядком проведения всероссийской олимпиады школьников,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правовыми документами министерства образования Оренбургской области, Управления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Бузулука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4C7D46" w14:textId="5035AC63" w:rsidR="003508C3" w:rsidRPr="00B40235" w:rsidRDefault="003508C3" w:rsidP="003508C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.2. Своевременно информировать обучающихся о календаре мероприятий олимпиады.</w:t>
            </w:r>
          </w:p>
          <w:p w14:paraId="5C6EC224" w14:textId="7F5FA37A" w:rsidR="003508C3" w:rsidRPr="00B40235" w:rsidRDefault="003508C3" w:rsidP="003508C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.3. Создать условия для проведения школьного этапа олимпиады в соответствии с Порядком проведения олимпиады, требованиями к организации и проведению школьного этапа олимпиады.</w:t>
            </w:r>
          </w:p>
          <w:p w14:paraId="201AC582" w14:textId="549929A1" w:rsidR="003508C3" w:rsidRPr="00B40235" w:rsidRDefault="003508C3" w:rsidP="003508C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.4. Обеспечить сохранность жизни и здоровья обучающихся во время проведения школьного этапа олимпиады.</w:t>
            </w:r>
          </w:p>
          <w:p w14:paraId="3E17CB51" w14:textId="0DCDECCD" w:rsidR="003508C3" w:rsidRPr="006C4668" w:rsidRDefault="003508C3" w:rsidP="003508C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 xml:space="preserve">.5. </w:t>
            </w: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график проведения школьного этапа олимпиады в ОО с указанием времени начала и окончания олимпиады в каждой параллели (группе параллелей) классов, номера кабинета и предоставить в Управление образования на адрес электронной почты </w:t>
            </w:r>
            <w:proofErr w:type="spellStart"/>
            <w:r w:rsidRPr="006C4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kozlova</w:t>
            </w:r>
            <w:proofErr w:type="spellEnd"/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C4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yulia</w:t>
            </w:r>
            <w:proofErr w:type="spellEnd"/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13@</w:t>
            </w:r>
            <w:proofErr w:type="spellStart"/>
            <w:r w:rsidRPr="006C4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C4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DFBA05" w14:textId="77777777" w:rsidR="003508C3" w:rsidRPr="006C4668" w:rsidRDefault="003508C3" w:rsidP="003508C3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Срок: до 23 сентября 2024 года</w:t>
            </w:r>
          </w:p>
          <w:p w14:paraId="6EF01241" w14:textId="5C4AD7E4" w:rsidR="003508C3" w:rsidRDefault="003508C3" w:rsidP="003508C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 xml:space="preserve">.6. Получить для шести предметов олимпиады в </w:t>
            </w:r>
            <w:proofErr w:type="gramStart"/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proofErr w:type="gramEnd"/>
            <w:r w:rsidRPr="006C4668">
              <w:rPr>
                <w:rFonts w:ascii="Times New Roman" w:hAnsi="Times New Roman" w:cs="Times New Roman"/>
                <w:sz w:val="28"/>
                <w:szCs w:val="28"/>
              </w:rPr>
              <w:t xml:space="preserve"> формате не позднее 5 календарных дней до начала олимпиады и раздать участникам олимпиады коды доступа, полученные в личные кабинеты общеобразовательных организаций на портале федеральной информационной системы оценки качества образования.</w:t>
            </w:r>
          </w:p>
          <w:p w14:paraId="0AF9298C" w14:textId="16A9D0C9" w:rsidR="003508C3" w:rsidRPr="00753478" w:rsidRDefault="003508C3" w:rsidP="003508C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.7. Собрать с родителей (законных представителей) согласия на обработку персональных данных публикацию олимпиадных заданий участника школьного этапа олимпиада.</w:t>
            </w:r>
          </w:p>
          <w:p w14:paraId="13BBA2EC" w14:textId="3287283A" w:rsidR="003508C3" w:rsidRPr="006C4668" w:rsidRDefault="003508C3" w:rsidP="003508C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. Представить в Управление образования для утверждения отсканированные протоколы проведения школьного этапа олимпиады по каждому общеобразовательному предмету (Приложение 7 – заполнять по количеству набранных участниками баллов – от максимального к минимальному; участники с равным количеством баллов располагаются в алфавитном порядке).</w:t>
            </w:r>
          </w:p>
          <w:p w14:paraId="20660104" w14:textId="77777777" w:rsidR="003508C3" w:rsidRPr="006C4668" w:rsidRDefault="003508C3" w:rsidP="003508C3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Срок: на следующий день после проведения олимпиады</w:t>
            </w:r>
          </w:p>
          <w:p w14:paraId="0441C2A9" w14:textId="6FEBF469" w:rsidR="003508C3" w:rsidRPr="006C4668" w:rsidRDefault="003508C3" w:rsidP="003508C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. Произвести награждение победителей и призеров школьного этапа олимпиады поощрительными грамотами в соответствии с локальными актами общеобразовательной организации.</w:t>
            </w:r>
          </w:p>
          <w:p w14:paraId="69D57674" w14:textId="561B7C0C" w:rsidR="003508C3" w:rsidRPr="006C4668" w:rsidRDefault="003508C3" w:rsidP="003508C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 xml:space="preserve">.10. Предоставить отчет о проведении школьного этапа олимпиады в Управление образования на адрес электронной почты </w:t>
            </w:r>
            <w:proofErr w:type="spellStart"/>
            <w:r w:rsidRPr="006C4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kozlova</w:t>
            </w:r>
            <w:proofErr w:type="spellEnd"/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C4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yulia</w:t>
            </w:r>
            <w:proofErr w:type="spellEnd"/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13@</w:t>
            </w:r>
            <w:proofErr w:type="spellStart"/>
            <w:r w:rsidRPr="006C4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C4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C466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Приложением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2E2EA9" w14:textId="77777777" w:rsidR="003508C3" w:rsidRPr="00B40235" w:rsidRDefault="003508C3" w:rsidP="003508C3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Срок: до 1 ноября 2024 года</w:t>
            </w:r>
          </w:p>
          <w:p w14:paraId="4D7D01F7" w14:textId="77777777" w:rsidR="003508C3" w:rsidRPr="00B56986" w:rsidRDefault="003508C3" w:rsidP="003508C3">
            <w:pPr>
              <w:pStyle w:val="20"/>
              <w:shd w:val="clear" w:color="auto" w:fill="auto"/>
              <w:tabs>
                <w:tab w:val="left" w:pos="1061"/>
              </w:tabs>
              <w:spacing w:before="0" w:line="240" w:lineRule="auto"/>
              <w:ind w:left="567"/>
              <w:rPr>
                <w:rStyle w:val="2"/>
                <w:rFonts w:ascii="Times New Roman" w:hAnsi="Times New Roman" w:cs="Times New Roman"/>
                <w:color w:val="000000"/>
              </w:rPr>
            </w:pPr>
          </w:p>
          <w:p w14:paraId="30124352" w14:textId="09D715EA" w:rsidR="0009095A" w:rsidRPr="00B40235" w:rsidRDefault="003508C3" w:rsidP="000909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095A" w:rsidRPr="00B40235">
              <w:rPr>
                <w:rFonts w:ascii="Times New Roman" w:hAnsi="Times New Roman" w:cs="Times New Roman"/>
                <w:sz w:val="28"/>
                <w:szCs w:val="28"/>
              </w:rPr>
              <w:t>. Председателями жюри школьного этапа олимпиады:</w:t>
            </w:r>
          </w:p>
          <w:p w14:paraId="47AD5C82" w14:textId="4128E0C6" w:rsidR="0009095A" w:rsidRPr="00B40235" w:rsidRDefault="003508C3" w:rsidP="000909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095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9095A" w:rsidRPr="00B40235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Организовать проверку закодированных (обезличенных) работ участников по каждому общеобразовательному предмету, по которому </w:t>
            </w:r>
            <w:r w:rsidR="0009095A" w:rsidRPr="00B40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 проводится в очном формате, в соответствии с утвержденными требованиями, критериями и методиками оценивания выполненных олимпиадных заданий.</w:t>
            </w:r>
          </w:p>
          <w:p w14:paraId="60C2B826" w14:textId="3CFE28D4" w:rsidR="0009095A" w:rsidRPr="00B40235" w:rsidRDefault="003508C3" w:rsidP="000909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095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9095A" w:rsidRPr="00B40235">
              <w:rPr>
                <w:rFonts w:ascii="Times New Roman" w:hAnsi="Times New Roman" w:cs="Times New Roman"/>
                <w:sz w:val="28"/>
                <w:szCs w:val="28"/>
              </w:rPr>
              <w:t>. Определить победителей и призеров школьного этапа олимпиады в очной форме на основании рейтинга по каждому общеобразовательному предмету и параллели (группе параллелей) классов в соответствии с установленной квотой.</w:t>
            </w:r>
          </w:p>
          <w:p w14:paraId="291F6A3D" w14:textId="7942AD59" w:rsidR="0009095A" w:rsidRPr="00B40235" w:rsidRDefault="003508C3" w:rsidP="000909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095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09095A" w:rsidRPr="00B40235">
              <w:rPr>
                <w:rFonts w:ascii="Times New Roman" w:hAnsi="Times New Roman" w:cs="Times New Roman"/>
                <w:sz w:val="28"/>
                <w:szCs w:val="28"/>
              </w:rPr>
              <w:t xml:space="preserve">. Своевременно предоставить участникам олимпиады результаты, утвержденные </w:t>
            </w:r>
            <w:r w:rsidR="0009095A">
              <w:rPr>
                <w:rFonts w:ascii="Times New Roman" w:hAnsi="Times New Roman" w:cs="Times New Roman"/>
                <w:sz w:val="28"/>
                <w:szCs w:val="28"/>
              </w:rPr>
              <w:t>приказом Управления</w:t>
            </w:r>
            <w:r w:rsidR="0009095A" w:rsidRPr="00B4023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09095A">
              <w:rPr>
                <w:rFonts w:ascii="Times New Roman" w:hAnsi="Times New Roman" w:cs="Times New Roman"/>
                <w:sz w:val="28"/>
                <w:szCs w:val="28"/>
              </w:rPr>
              <w:t>я администрации города Бузулука</w:t>
            </w:r>
            <w:r w:rsidR="0009095A" w:rsidRPr="00B40235">
              <w:rPr>
                <w:rFonts w:ascii="Times New Roman" w:hAnsi="Times New Roman" w:cs="Times New Roman"/>
                <w:sz w:val="28"/>
                <w:szCs w:val="28"/>
              </w:rPr>
              <w:t>, провести анализ выполнения олимпиадных заданий.</w:t>
            </w:r>
          </w:p>
          <w:p w14:paraId="353B773C" w14:textId="5D307C09" w:rsidR="0009095A" w:rsidRPr="00B40235" w:rsidRDefault="003508C3" w:rsidP="000909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095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09095A" w:rsidRPr="00B40235">
              <w:rPr>
                <w:rFonts w:ascii="Times New Roman" w:hAnsi="Times New Roman" w:cs="Times New Roman"/>
                <w:sz w:val="28"/>
                <w:szCs w:val="28"/>
              </w:rPr>
              <w:t>. Осуществлять очно по запросу участника олимпиады показ выполненных им в очном формате олимпиадных заданий.</w:t>
            </w:r>
          </w:p>
          <w:p w14:paraId="455A00CE" w14:textId="05C202D7" w:rsidR="0009095A" w:rsidRDefault="003508C3" w:rsidP="000909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095A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09095A" w:rsidRPr="00B40235">
              <w:rPr>
                <w:rFonts w:ascii="Times New Roman" w:hAnsi="Times New Roman" w:cs="Times New Roman"/>
                <w:sz w:val="28"/>
                <w:szCs w:val="28"/>
              </w:rPr>
              <w:t>. Рассматривать апелляции участников олимпиады, проведенной в очном формате, с использованием видеофиксации.</w:t>
            </w:r>
          </w:p>
          <w:p w14:paraId="4BE807A0" w14:textId="5D46301D" w:rsidR="0009095A" w:rsidRDefault="00605D2F" w:rsidP="000909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114C0" w:rsidRPr="0009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95A" w:rsidRPr="006C4668"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ответственность за своевременное размещение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«СОШ№8» </w:t>
            </w:r>
            <w:r w:rsidR="0009095A" w:rsidRPr="006C466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утвержденных результатов школьного этапа олимпиады по каждому общеобразовательному предмету, по которому олимпиада проходила в очном формате, протоколов проверки олимпиадных работ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 информатики Побежимову В.А.</w:t>
            </w:r>
          </w:p>
          <w:p w14:paraId="2CB08F14" w14:textId="186194E6" w:rsidR="00605D2F" w:rsidRDefault="00605D2F" w:rsidP="000909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Учителям -предметникам:</w:t>
            </w:r>
          </w:p>
          <w:p w14:paraId="6DA50239" w14:textId="30462DCC" w:rsidR="00605D2F" w:rsidRPr="006C4668" w:rsidRDefault="00605D2F" w:rsidP="00605D2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. Осуществить анализ выполнения олимпиадных заданий и эффективности участия школьников в школьном этапе олимпиады.</w:t>
            </w:r>
          </w:p>
          <w:p w14:paraId="6E5346A1" w14:textId="77777777" w:rsidR="00605D2F" w:rsidRPr="00F455BA" w:rsidRDefault="00605D2F" w:rsidP="00605D2F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4668">
              <w:rPr>
                <w:rFonts w:ascii="Times New Roman" w:hAnsi="Times New Roman" w:cs="Times New Roman"/>
                <w:sz w:val="28"/>
                <w:szCs w:val="28"/>
              </w:rPr>
              <w:t>Срок: до 4 ноября 2024 года</w:t>
            </w:r>
          </w:p>
          <w:p w14:paraId="201F58F9" w14:textId="399709B8" w:rsidR="00605D2F" w:rsidRDefault="00605D2F" w:rsidP="000909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7588995"/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7264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исполнением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данного </w:t>
            </w:r>
            <w:r w:rsidRPr="00B40235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оставляю за собой.</w:t>
            </w:r>
          </w:p>
          <w:bookmarkEnd w:id="0"/>
          <w:p w14:paraId="725C9AE7" w14:textId="65AF7F8F" w:rsidR="00605D2F" w:rsidRDefault="00605D2F" w:rsidP="000909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0EE1F" w14:textId="77777777" w:rsidR="00605D2F" w:rsidRPr="00605D2F" w:rsidRDefault="00605D2F" w:rsidP="00605D2F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D2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МОАУ «СОШ № </w:t>
            </w:r>
            <w:proofErr w:type="gramStart"/>
            <w:r w:rsidRPr="00605D2F">
              <w:rPr>
                <w:rFonts w:ascii="Times New Roman" w:hAnsi="Times New Roman" w:cs="Times New Roman"/>
                <w:sz w:val="28"/>
                <w:szCs w:val="28"/>
              </w:rPr>
              <w:t xml:space="preserve">8»   </w:t>
            </w:r>
            <w:proofErr w:type="gramEnd"/>
            <w:r w:rsidRPr="00605D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С.В. </w:t>
            </w:r>
            <w:proofErr w:type="spellStart"/>
            <w:r w:rsidRPr="00605D2F">
              <w:rPr>
                <w:rFonts w:ascii="Times New Roman" w:hAnsi="Times New Roman" w:cs="Times New Roman"/>
                <w:sz w:val="28"/>
                <w:szCs w:val="28"/>
              </w:rPr>
              <w:t>Саяпина</w:t>
            </w:r>
            <w:proofErr w:type="spellEnd"/>
          </w:p>
          <w:p w14:paraId="18BD83AB" w14:textId="77777777" w:rsidR="00605D2F" w:rsidRDefault="00605D2F" w:rsidP="000909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40A5E" w14:textId="04696283" w:rsidR="00605D2F" w:rsidRDefault="00605D2F" w:rsidP="000909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500D3" w14:textId="272D7233" w:rsidR="002E4D84" w:rsidRDefault="002E4D84" w:rsidP="000909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2D650" w14:textId="57646EFD" w:rsidR="002E4D84" w:rsidRDefault="002E4D84" w:rsidP="000909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2B507" w14:textId="59E7B491" w:rsidR="002E4D84" w:rsidRDefault="002E4D84" w:rsidP="000909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71584" w14:textId="0FD11F94" w:rsidR="002E4D84" w:rsidRDefault="002E4D84" w:rsidP="000909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53433" w14:textId="16A074A7" w:rsidR="002E4D84" w:rsidRDefault="002E4D84" w:rsidP="0009095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7E244" w14:textId="56DDF35F" w:rsidR="002E4D84" w:rsidRDefault="002E4D84" w:rsidP="002F10AE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</w:p>
          <w:p w14:paraId="65CAA3F3" w14:textId="1ACD6B66" w:rsidR="002F10AE" w:rsidRDefault="002E4D84" w:rsidP="002F10AE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№01-08/</w:t>
            </w:r>
            <w:r w:rsidR="00685EF2">
              <w:rPr>
                <w:rFonts w:ascii="Times New Roman" w:hAnsi="Times New Roman" w:cs="Times New Roman"/>
                <w:sz w:val="28"/>
                <w:szCs w:val="28"/>
              </w:rPr>
              <w:t xml:space="preserve">349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18.09.2024</w:t>
            </w:r>
          </w:p>
          <w:p w14:paraId="2C844186" w14:textId="77777777" w:rsidR="00685EF2" w:rsidRDefault="00685EF2" w:rsidP="002F10AE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E5D04" w14:textId="56844CD4" w:rsidR="002E4D84" w:rsidRPr="006C4668" w:rsidRDefault="002E4D84" w:rsidP="002F10AE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696F3C46" w14:textId="2DC84C73" w:rsidR="002E4D84" w:rsidRPr="002E4D84" w:rsidRDefault="002114C0" w:rsidP="002F10A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09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2E4D84" w:rsidRPr="002E4D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График проведения школьного этапа всероссийской олимпиады школьников в онлайн-формате в 2024-2025 учебном году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1"/>
              <w:gridCol w:w="4031"/>
              <w:gridCol w:w="2699"/>
            </w:tblGrid>
            <w:tr w:rsidR="002E4D84" w:rsidRPr="002E4D84" w14:paraId="30A5E3BA" w14:textId="77777777" w:rsidTr="002F10AE">
              <w:trPr>
                <w:trHeight w:val="294"/>
                <w:jc w:val="center"/>
              </w:trPr>
              <w:tc>
                <w:tcPr>
                  <w:tcW w:w="811" w:type="dxa"/>
                </w:tcPr>
                <w:p w14:paraId="6B6846B5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4031" w:type="dxa"/>
                </w:tcPr>
                <w:p w14:paraId="1A6D8292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2699" w:type="dxa"/>
                </w:tcPr>
                <w:p w14:paraId="7636D568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Даты проведения</w:t>
                  </w:r>
                </w:p>
              </w:tc>
            </w:tr>
            <w:tr w:rsidR="002E4D84" w:rsidRPr="002E4D84" w14:paraId="7AD2C101" w14:textId="77777777" w:rsidTr="002F10AE">
              <w:trPr>
                <w:trHeight w:val="283"/>
                <w:jc w:val="center"/>
              </w:trPr>
              <w:tc>
                <w:tcPr>
                  <w:tcW w:w="811" w:type="dxa"/>
                </w:tcPr>
                <w:p w14:paraId="671E349A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031" w:type="dxa"/>
                </w:tcPr>
                <w:p w14:paraId="0CD4F694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Астрономия</w:t>
                  </w:r>
                </w:p>
              </w:tc>
              <w:tc>
                <w:tcPr>
                  <w:tcW w:w="2699" w:type="dxa"/>
                </w:tcPr>
                <w:p w14:paraId="61043E31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26.09.2024</w:t>
                  </w:r>
                </w:p>
              </w:tc>
            </w:tr>
            <w:tr w:rsidR="002E4D84" w:rsidRPr="002E4D84" w14:paraId="7F8EE19A" w14:textId="77777777" w:rsidTr="002F10AE">
              <w:trPr>
                <w:trHeight w:val="259"/>
                <w:jc w:val="center"/>
              </w:trPr>
              <w:tc>
                <w:tcPr>
                  <w:tcW w:w="811" w:type="dxa"/>
                </w:tcPr>
                <w:p w14:paraId="02433017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031" w:type="dxa"/>
                </w:tcPr>
                <w:p w14:paraId="6698850C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Физика</w:t>
                  </w:r>
                </w:p>
              </w:tc>
              <w:tc>
                <w:tcPr>
                  <w:tcW w:w="2699" w:type="dxa"/>
                </w:tcPr>
                <w:p w14:paraId="0434FB07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03.10.2024</w:t>
                  </w:r>
                </w:p>
              </w:tc>
            </w:tr>
            <w:tr w:rsidR="002E4D84" w:rsidRPr="002E4D84" w14:paraId="6D20479E" w14:textId="77777777" w:rsidTr="002F10AE">
              <w:trPr>
                <w:trHeight w:val="259"/>
                <w:jc w:val="center"/>
              </w:trPr>
              <w:tc>
                <w:tcPr>
                  <w:tcW w:w="811" w:type="dxa"/>
                </w:tcPr>
                <w:p w14:paraId="2771DBA4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031" w:type="dxa"/>
                </w:tcPr>
                <w:p w14:paraId="5603DE72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Биология (5-6 классы)</w:t>
                  </w:r>
                </w:p>
              </w:tc>
              <w:tc>
                <w:tcPr>
                  <w:tcW w:w="2699" w:type="dxa"/>
                </w:tcPr>
                <w:p w14:paraId="6D799A45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10.10.2024</w:t>
                  </w:r>
                </w:p>
              </w:tc>
            </w:tr>
            <w:tr w:rsidR="002E4D84" w:rsidRPr="002E4D84" w14:paraId="580B1B01" w14:textId="77777777" w:rsidTr="002F10AE">
              <w:trPr>
                <w:trHeight w:val="259"/>
                <w:jc w:val="center"/>
              </w:trPr>
              <w:tc>
                <w:tcPr>
                  <w:tcW w:w="811" w:type="dxa"/>
                </w:tcPr>
                <w:p w14:paraId="0A6870A9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031" w:type="dxa"/>
                </w:tcPr>
                <w:p w14:paraId="63B6CB66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Биология (7-11 классы)</w:t>
                  </w:r>
                </w:p>
              </w:tc>
              <w:tc>
                <w:tcPr>
                  <w:tcW w:w="2699" w:type="dxa"/>
                </w:tcPr>
                <w:p w14:paraId="76A5F73F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11.10.2024</w:t>
                  </w:r>
                </w:p>
              </w:tc>
            </w:tr>
            <w:tr w:rsidR="002E4D84" w:rsidRPr="002E4D84" w14:paraId="529D0E8C" w14:textId="77777777" w:rsidTr="002F10AE">
              <w:trPr>
                <w:trHeight w:val="259"/>
                <w:jc w:val="center"/>
              </w:trPr>
              <w:tc>
                <w:tcPr>
                  <w:tcW w:w="811" w:type="dxa"/>
                </w:tcPr>
                <w:p w14:paraId="3D17DD97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031" w:type="dxa"/>
                </w:tcPr>
                <w:p w14:paraId="579CB6BB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Химия</w:t>
                  </w:r>
                </w:p>
              </w:tc>
              <w:tc>
                <w:tcPr>
                  <w:tcW w:w="2699" w:type="dxa"/>
                </w:tcPr>
                <w:p w14:paraId="321B0BB6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14.10.2024</w:t>
                  </w:r>
                </w:p>
              </w:tc>
            </w:tr>
            <w:tr w:rsidR="002E4D84" w:rsidRPr="002E4D84" w14:paraId="6F9CA9A5" w14:textId="77777777" w:rsidTr="002F10AE">
              <w:trPr>
                <w:trHeight w:val="259"/>
                <w:jc w:val="center"/>
              </w:trPr>
              <w:tc>
                <w:tcPr>
                  <w:tcW w:w="811" w:type="dxa"/>
                </w:tcPr>
                <w:p w14:paraId="6E43EAFF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031" w:type="dxa"/>
                </w:tcPr>
                <w:p w14:paraId="3E9B262F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Математика (4 - 6 классы)</w:t>
                  </w:r>
                </w:p>
              </w:tc>
              <w:tc>
                <w:tcPr>
                  <w:tcW w:w="2699" w:type="dxa"/>
                </w:tcPr>
                <w:p w14:paraId="6114A221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17.10.2024</w:t>
                  </w:r>
                </w:p>
              </w:tc>
            </w:tr>
            <w:tr w:rsidR="002E4D84" w:rsidRPr="002E4D84" w14:paraId="0AC14E7D" w14:textId="77777777" w:rsidTr="002F10AE">
              <w:trPr>
                <w:trHeight w:val="403"/>
                <w:jc w:val="center"/>
              </w:trPr>
              <w:tc>
                <w:tcPr>
                  <w:tcW w:w="811" w:type="dxa"/>
                </w:tcPr>
                <w:p w14:paraId="68252117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031" w:type="dxa"/>
                </w:tcPr>
                <w:p w14:paraId="73735CD3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Математика (7 - 11 классы)</w:t>
                  </w:r>
                </w:p>
              </w:tc>
              <w:tc>
                <w:tcPr>
                  <w:tcW w:w="2699" w:type="dxa"/>
                </w:tcPr>
                <w:p w14:paraId="2BBCF2F4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18.10.2024</w:t>
                  </w:r>
                </w:p>
              </w:tc>
            </w:tr>
            <w:tr w:rsidR="002E4D84" w:rsidRPr="002E4D84" w14:paraId="73C47698" w14:textId="77777777" w:rsidTr="002F10AE">
              <w:trPr>
                <w:trHeight w:val="409"/>
                <w:jc w:val="center"/>
              </w:trPr>
              <w:tc>
                <w:tcPr>
                  <w:tcW w:w="811" w:type="dxa"/>
                </w:tcPr>
                <w:p w14:paraId="34ECCEB4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4031" w:type="dxa"/>
                </w:tcPr>
                <w:p w14:paraId="7BC29931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2699" w:type="dxa"/>
                </w:tcPr>
                <w:p w14:paraId="737BE9C7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24.10.2024</w:t>
                  </w:r>
                </w:p>
              </w:tc>
            </w:tr>
          </w:tbl>
          <w:p w14:paraId="5306966F" w14:textId="77777777" w:rsidR="002E4D84" w:rsidRPr="002E4D84" w:rsidRDefault="002E4D84" w:rsidP="002E4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EC60BD9" w14:textId="77777777" w:rsidR="002E4D84" w:rsidRPr="002E4D84" w:rsidRDefault="002E4D84" w:rsidP="002E4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4D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График проведения школьного этапа всероссийской олимпиады школьников в 2024-2025 учебном году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2697"/>
              <w:gridCol w:w="1643"/>
              <w:gridCol w:w="1961"/>
              <w:gridCol w:w="2642"/>
            </w:tblGrid>
            <w:tr w:rsidR="002E4D84" w:rsidRPr="002E4D84" w14:paraId="0F609ABF" w14:textId="77777777" w:rsidTr="002F10AE">
              <w:trPr>
                <w:trHeight w:val="629"/>
                <w:jc w:val="center"/>
              </w:trPr>
              <w:tc>
                <w:tcPr>
                  <w:tcW w:w="628" w:type="dxa"/>
                </w:tcPr>
                <w:p w14:paraId="4EC15068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59" w:firstLine="5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2697" w:type="dxa"/>
                </w:tcPr>
                <w:p w14:paraId="6936980B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1643" w:type="dxa"/>
                </w:tcPr>
                <w:p w14:paraId="6E73DE45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Даты проведения</w:t>
                  </w:r>
                </w:p>
              </w:tc>
              <w:tc>
                <w:tcPr>
                  <w:tcW w:w="1961" w:type="dxa"/>
                </w:tcPr>
                <w:p w14:paraId="6E22FC11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2642" w:type="dxa"/>
                </w:tcPr>
                <w:p w14:paraId="4F2D13E2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Продолжительность олимпиады</w:t>
                  </w:r>
                </w:p>
              </w:tc>
            </w:tr>
            <w:tr w:rsidR="002E4D84" w:rsidRPr="002E4D84" w14:paraId="60115521" w14:textId="77777777" w:rsidTr="002F10AE">
              <w:trPr>
                <w:trHeight w:val="261"/>
                <w:jc w:val="center"/>
              </w:trPr>
              <w:tc>
                <w:tcPr>
                  <w:tcW w:w="628" w:type="dxa"/>
                  <w:vMerge w:val="restart"/>
                </w:tcPr>
                <w:p w14:paraId="081D5C78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2697" w:type="dxa"/>
                  <w:vMerge w:val="restart"/>
                </w:tcPr>
                <w:p w14:paraId="69711B38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643" w:type="dxa"/>
                  <w:vMerge w:val="restart"/>
                </w:tcPr>
                <w:p w14:paraId="332E12F4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23.09.2024</w:t>
                  </w:r>
                </w:p>
              </w:tc>
              <w:tc>
                <w:tcPr>
                  <w:tcW w:w="1961" w:type="dxa"/>
                </w:tcPr>
                <w:p w14:paraId="0999EBCB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5,6</w:t>
                  </w:r>
                </w:p>
              </w:tc>
              <w:tc>
                <w:tcPr>
                  <w:tcW w:w="2642" w:type="dxa"/>
                </w:tcPr>
                <w:p w14:paraId="70F7735B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60 минут</w:t>
                  </w:r>
                </w:p>
              </w:tc>
            </w:tr>
            <w:tr w:rsidR="002E4D84" w:rsidRPr="002E4D84" w14:paraId="00367038" w14:textId="77777777" w:rsidTr="002F10AE">
              <w:trPr>
                <w:trHeight w:val="261"/>
                <w:jc w:val="center"/>
              </w:trPr>
              <w:tc>
                <w:tcPr>
                  <w:tcW w:w="628" w:type="dxa"/>
                  <w:vMerge/>
                </w:tcPr>
                <w:p w14:paraId="13FBC28F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97" w:type="dxa"/>
                  <w:vMerge/>
                </w:tcPr>
                <w:p w14:paraId="3C63AD2F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3" w:type="dxa"/>
                  <w:vMerge/>
                </w:tcPr>
                <w:p w14:paraId="56F7B79E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61" w:type="dxa"/>
                </w:tcPr>
                <w:p w14:paraId="784C168A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7,8,9,10-11</w:t>
                  </w:r>
                </w:p>
              </w:tc>
              <w:tc>
                <w:tcPr>
                  <w:tcW w:w="2642" w:type="dxa"/>
                </w:tcPr>
                <w:p w14:paraId="1A09ACCA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90 минут</w:t>
                  </w:r>
                </w:p>
              </w:tc>
            </w:tr>
            <w:tr w:rsidR="002E4D84" w:rsidRPr="002E4D84" w14:paraId="7D25A2DD" w14:textId="77777777" w:rsidTr="002F10AE">
              <w:trPr>
                <w:trHeight w:val="407"/>
                <w:jc w:val="center"/>
              </w:trPr>
              <w:tc>
                <w:tcPr>
                  <w:tcW w:w="628" w:type="dxa"/>
                  <w:vMerge w:val="restart"/>
                </w:tcPr>
                <w:p w14:paraId="437BB59D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2697" w:type="dxa"/>
                  <w:vMerge w:val="restart"/>
                </w:tcPr>
                <w:p w14:paraId="7BF31463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Право</w:t>
                  </w:r>
                </w:p>
              </w:tc>
              <w:tc>
                <w:tcPr>
                  <w:tcW w:w="1643" w:type="dxa"/>
                  <w:vMerge w:val="restart"/>
                </w:tcPr>
                <w:p w14:paraId="376205B6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24.09.2024</w:t>
                  </w:r>
                </w:p>
              </w:tc>
              <w:tc>
                <w:tcPr>
                  <w:tcW w:w="1961" w:type="dxa"/>
                </w:tcPr>
                <w:p w14:paraId="4681F8C0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7-8</w:t>
                  </w:r>
                </w:p>
              </w:tc>
              <w:tc>
                <w:tcPr>
                  <w:tcW w:w="2642" w:type="dxa"/>
                </w:tcPr>
                <w:p w14:paraId="0330AB3B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60 минут</w:t>
                  </w:r>
                </w:p>
              </w:tc>
            </w:tr>
            <w:tr w:rsidR="002E4D84" w:rsidRPr="002E4D84" w14:paraId="38825F01" w14:textId="77777777" w:rsidTr="002F10AE">
              <w:trPr>
                <w:trHeight w:val="407"/>
                <w:jc w:val="center"/>
              </w:trPr>
              <w:tc>
                <w:tcPr>
                  <w:tcW w:w="628" w:type="dxa"/>
                  <w:vMerge/>
                </w:tcPr>
                <w:p w14:paraId="27E5ED7A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97" w:type="dxa"/>
                  <w:vMerge/>
                </w:tcPr>
                <w:p w14:paraId="3AD42F2C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3" w:type="dxa"/>
                  <w:vMerge/>
                </w:tcPr>
                <w:p w14:paraId="79227A41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61" w:type="dxa"/>
                </w:tcPr>
                <w:p w14:paraId="3AB9168F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9,10,11</w:t>
                  </w:r>
                </w:p>
              </w:tc>
              <w:tc>
                <w:tcPr>
                  <w:tcW w:w="2642" w:type="dxa"/>
                </w:tcPr>
                <w:p w14:paraId="69A34B08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90 минут</w:t>
                  </w:r>
                </w:p>
              </w:tc>
            </w:tr>
            <w:tr w:rsidR="002E4D84" w:rsidRPr="002E4D84" w14:paraId="32C5E5BE" w14:textId="77777777" w:rsidTr="002F10AE">
              <w:trPr>
                <w:trHeight w:val="407"/>
                <w:jc w:val="center"/>
              </w:trPr>
              <w:tc>
                <w:tcPr>
                  <w:tcW w:w="628" w:type="dxa"/>
                </w:tcPr>
                <w:p w14:paraId="7C836ED2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2697" w:type="dxa"/>
                </w:tcPr>
                <w:p w14:paraId="593F56BD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643" w:type="dxa"/>
                </w:tcPr>
                <w:p w14:paraId="6DEF7297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25.09.2024</w:t>
                  </w:r>
                </w:p>
              </w:tc>
              <w:tc>
                <w:tcPr>
                  <w:tcW w:w="1961" w:type="dxa"/>
                </w:tcPr>
                <w:p w14:paraId="160BF435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5-6, 7-8, 9-11</w:t>
                  </w:r>
                </w:p>
              </w:tc>
              <w:tc>
                <w:tcPr>
                  <w:tcW w:w="2642" w:type="dxa"/>
                </w:tcPr>
                <w:p w14:paraId="63A457B7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2E4D84" w:rsidRPr="002E4D84" w14:paraId="1BE15C42" w14:textId="77777777" w:rsidTr="002F10AE">
              <w:trPr>
                <w:trHeight w:val="407"/>
                <w:jc w:val="center"/>
              </w:trPr>
              <w:tc>
                <w:tcPr>
                  <w:tcW w:w="628" w:type="dxa"/>
                  <w:vMerge w:val="restart"/>
                </w:tcPr>
                <w:p w14:paraId="6D0B70D4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2697" w:type="dxa"/>
                  <w:vMerge w:val="restart"/>
                </w:tcPr>
                <w:p w14:paraId="6AF467CE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643" w:type="dxa"/>
                  <w:vMerge w:val="restart"/>
                </w:tcPr>
                <w:p w14:paraId="3D3F2E2A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27.09.2024</w:t>
                  </w:r>
                </w:p>
              </w:tc>
              <w:tc>
                <w:tcPr>
                  <w:tcW w:w="1961" w:type="dxa"/>
                </w:tcPr>
                <w:p w14:paraId="3BDAE37D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5-6</w:t>
                  </w:r>
                </w:p>
              </w:tc>
              <w:tc>
                <w:tcPr>
                  <w:tcW w:w="2642" w:type="dxa"/>
                </w:tcPr>
                <w:p w14:paraId="57561145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50 минут</w:t>
                  </w:r>
                </w:p>
              </w:tc>
            </w:tr>
            <w:tr w:rsidR="002E4D84" w:rsidRPr="002E4D84" w14:paraId="16E41074" w14:textId="77777777" w:rsidTr="002F10AE">
              <w:trPr>
                <w:trHeight w:val="407"/>
                <w:jc w:val="center"/>
              </w:trPr>
              <w:tc>
                <w:tcPr>
                  <w:tcW w:w="628" w:type="dxa"/>
                  <w:vMerge/>
                </w:tcPr>
                <w:p w14:paraId="2F9D21CD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97" w:type="dxa"/>
                  <w:vMerge/>
                </w:tcPr>
                <w:p w14:paraId="3A267670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3" w:type="dxa"/>
                  <w:vMerge/>
                </w:tcPr>
                <w:p w14:paraId="709A6CAB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61" w:type="dxa"/>
                </w:tcPr>
                <w:p w14:paraId="6F47CEFC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7-8</w:t>
                  </w:r>
                </w:p>
              </w:tc>
              <w:tc>
                <w:tcPr>
                  <w:tcW w:w="2642" w:type="dxa"/>
                </w:tcPr>
                <w:p w14:paraId="30DC84EC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60 минут</w:t>
                  </w:r>
                </w:p>
              </w:tc>
            </w:tr>
            <w:tr w:rsidR="002E4D84" w:rsidRPr="002E4D84" w14:paraId="078A01B1" w14:textId="77777777" w:rsidTr="002F10AE">
              <w:trPr>
                <w:trHeight w:val="407"/>
                <w:jc w:val="center"/>
              </w:trPr>
              <w:tc>
                <w:tcPr>
                  <w:tcW w:w="628" w:type="dxa"/>
                  <w:vMerge/>
                </w:tcPr>
                <w:p w14:paraId="4657E6E4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97" w:type="dxa"/>
                  <w:vMerge/>
                </w:tcPr>
                <w:p w14:paraId="35418DDF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3" w:type="dxa"/>
                  <w:vMerge/>
                </w:tcPr>
                <w:p w14:paraId="2EEC8412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61" w:type="dxa"/>
                </w:tcPr>
                <w:p w14:paraId="42937B22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9-11</w:t>
                  </w:r>
                </w:p>
              </w:tc>
              <w:tc>
                <w:tcPr>
                  <w:tcW w:w="2642" w:type="dxa"/>
                </w:tcPr>
                <w:p w14:paraId="2EE7A3F7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80 минут</w:t>
                  </w:r>
                </w:p>
              </w:tc>
            </w:tr>
            <w:tr w:rsidR="002E4D84" w:rsidRPr="002E4D84" w14:paraId="78728394" w14:textId="77777777" w:rsidTr="002F10AE">
              <w:trPr>
                <w:trHeight w:val="407"/>
                <w:jc w:val="center"/>
              </w:trPr>
              <w:tc>
                <w:tcPr>
                  <w:tcW w:w="628" w:type="dxa"/>
                </w:tcPr>
                <w:p w14:paraId="546F974D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2697" w:type="dxa"/>
                </w:tcPr>
                <w:p w14:paraId="580C410F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Искусство (мировая художественная культура)</w:t>
                  </w:r>
                </w:p>
              </w:tc>
              <w:tc>
                <w:tcPr>
                  <w:tcW w:w="1643" w:type="dxa"/>
                </w:tcPr>
                <w:p w14:paraId="6928BF5A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30.09.2024</w:t>
                  </w:r>
                </w:p>
              </w:tc>
              <w:tc>
                <w:tcPr>
                  <w:tcW w:w="1961" w:type="dxa"/>
                </w:tcPr>
                <w:p w14:paraId="5B41D6E8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5-6, 7-8, 9, 10-11</w:t>
                  </w:r>
                </w:p>
              </w:tc>
              <w:tc>
                <w:tcPr>
                  <w:tcW w:w="2642" w:type="dxa"/>
                </w:tcPr>
                <w:p w14:paraId="07DE5BC0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60 минут</w:t>
                  </w:r>
                </w:p>
              </w:tc>
            </w:tr>
            <w:tr w:rsidR="002E4D84" w:rsidRPr="002E4D84" w14:paraId="2CCCEC56" w14:textId="77777777" w:rsidTr="002F10AE">
              <w:trPr>
                <w:trHeight w:val="407"/>
                <w:jc w:val="center"/>
              </w:trPr>
              <w:tc>
                <w:tcPr>
                  <w:tcW w:w="628" w:type="dxa"/>
                </w:tcPr>
                <w:p w14:paraId="5C2EB2C2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2697" w:type="dxa"/>
                </w:tcPr>
                <w:p w14:paraId="068CAF32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643" w:type="dxa"/>
                </w:tcPr>
                <w:p w14:paraId="5E29C829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01.10.2024</w:t>
                  </w:r>
                </w:p>
              </w:tc>
              <w:tc>
                <w:tcPr>
                  <w:tcW w:w="1961" w:type="dxa"/>
                </w:tcPr>
                <w:p w14:paraId="03F0B32D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4, 5-6, 7-8, 9, 10-11</w:t>
                  </w:r>
                </w:p>
              </w:tc>
              <w:tc>
                <w:tcPr>
                  <w:tcW w:w="2642" w:type="dxa"/>
                </w:tcPr>
                <w:p w14:paraId="44167680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60 минут</w:t>
                  </w:r>
                </w:p>
              </w:tc>
            </w:tr>
            <w:tr w:rsidR="002E4D84" w:rsidRPr="002E4D84" w14:paraId="7CAB4318" w14:textId="77777777" w:rsidTr="002F10AE">
              <w:trPr>
                <w:trHeight w:val="407"/>
                <w:jc w:val="center"/>
              </w:trPr>
              <w:tc>
                <w:tcPr>
                  <w:tcW w:w="628" w:type="dxa"/>
                </w:tcPr>
                <w:p w14:paraId="4C935EEE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2697" w:type="dxa"/>
                </w:tcPr>
                <w:p w14:paraId="4CADB96F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Экология</w:t>
                  </w:r>
                </w:p>
              </w:tc>
              <w:tc>
                <w:tcPr>
                  <w:tcW w:w="1643" w:type="dxa"/>
                </w:tcPr>
                <w:p w14:paraId="3FAFC385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07.10.2024</w:t>
                  </w:r>
                </w:p>
              </w:tc>
              <w:tc>
                <w:tcPr>
                  <w:tcW w:w="1961" w:type="dxa"/>
                </w:tcPr>
                <w:p w14:paraId="54ECAA3E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9,10-11</w:t>
                  </w:r>
                </w:p>
              </w:tc>
              <w:tc>
                <w:tcPr>
                  <w:tcW w:w="2642" w:type="dxa"/>
                </w:tcPr>
                <w:p w14:paraId="164C0011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60 минут</w:t>
                  </w:r>
                </w:p>
              </w:tc>
            </w:tr>
            <w:tr w:rsidR="002E4D84" w:rsidRPr="002E4D84" w14:paraId="3FC4569B" w14:textId="77777777" w:rsidTr="002F10AE">
              <w:trPr>
                <w:trHeight w:val="407"/>
                <w:jc w:val="center"/>
              </w:trPr>
              <w:tc>
                <w:tcPr>
                  <w:tcW w:w="628" w:type="dxa"/>
                  <w:vMerge w:val="restart"/>
                </w:tcPr>
                <w:p w14:paraId="5139F564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2697" w:type="dxa"/>
                  <w:vMerge w:val="restart"/>
                </w:tcPr>
                <w:p w14:paraId="3787D8F7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643" w:type="dxa"/>
                  <w:vMerge w:val="restart"/>
                </w:tcPr>
                <w:p w14:paraId="719B5B30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08.10.2024</w:t>
                  </w:r>
                </w:p>
              </w:tc>
              <w:tc>
                <w:tcPr>
                  <w:tcW w:w="1961" w:type="dxa"/>
                </w:tcPr>
                <w:p w14:paraId="70062A02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5-6</w:t>
                  </w:r>
                </w:p>
              </w:tc>
              <w:tc>
                <w:tcPr>
                  <w:tcW w:w="2642" w:type="dxa"/>
                </w:tcPr>
                <w:p w14:paraId="37868C62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60 минут</w:t>
                  </w:r>
                </w:p>
              </w:tc>
            </w:tr>
            <w:tr w:rsidR="002E4D84" w:rsidRPr="002E4D84" w14:paraId="62A1F57A" w14:textId="77777777" w:rsidTr="002F10AE">
              <w:trPr>
                <w:trHeight w:val="407"/>
                <w:jc w:val="center"/>
              </w:trPr>
              <w:tc>
                <w:tcPr>
                  <w:tcW w:w="628" w:type="dxa"/>
                  <w:vMerge/>
                </w:tcPr>
                <w:p w14:paraId="6A3B4B54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97" w:type="dxa"/>
                  <w:vMerge/>
                </w:tcPr>
                <w:p w14:paraId="7FC5B93E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3" w:type="dxa"/>
                  <w:vMerge/>
                </w:tcPr>
                <w:p w14:paraId="5F6076A8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61" w:type="dxa"/>
                </w:tcPr>
                <w:p w14:paraId="12B5040B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7-8, 9, 10-11</w:t>
                  </w:r>
                </w:p>
              </w:tc>
              <w:tc>
                <w:tcPr>
                  <w:tcW w:w="2642" w:type="dxa"/>
                </w:tcPr>
                <w:p w14:paraId="4568DAE2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90 минут</w:t>
                  </w:r>
                </w:p>
              </w:tc>
            </w:tr>
            <w:tr w:rsidR="002E4D84" w:rsidRPr="002E4D84" w14:paraId="7FB398C4" w14:textId="77777777" w:rsidTr="002F10AE">
              <w:trPr>
                <w:trHeight w:val="407"/>
                <w:jc w:val="center"/>
              </w:trPr>
              <w:tc>
                <w:tcPr>
                  <w:tcW w:w="628" w:type="dxa"/>
                </w:tcPr>
                <w:p w14:paraId="7A53404E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9.</w:t>
                  </w:r>
                </w:p>
              </w:tc>
              <w:tc>
                <w:tcPr>
                  <w:tcW w:w="2697" w:type="dxa"/>
                </w:tcPr>
                <w:p w14:paraId="66D6DB42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Основы безопасности и защиты Родины</w:t>
                  </w:r>
                </w:p>
              </w:tc>
              <w:tc>
                <w:tcPr>
                  <w:tcW w:w="1643" w:type="dxa"/>
                </w:tcPr>
                <w:p w14:paraId="5BA6549B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09.10.2024</w:t>
                  </w:r>
                </w:p>
              </w:tc>
              <w:tc>
                <w:tcPr>
                  <w:tcW w:w="1961" w:type="dxa"/>
                </w:tcPr>
                <w:p w14:paraId="1708B227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5-6, 7-8, 9, 10-11</w:t>
                  </w:r>
                </w:p>
              </w:tc>
              <w:tc>
                <w:tcPr>
                  <w:tcW w:w="2642" w:type="dxa"/>
                </w:tcPr>
                <w:p w14:paraId="43A72E9A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60 минут</w:t>
                  </w:r>
                </w:p>
              </w:tc>
            </w:tr>
            <w:tr w:rsidR="002E4D84" w:rsidRPr="002E4D84" w14:paraId="3694D78A" w14:textId="77777777" w:rsidTr="002F10AE">
              <w:trPr>
                <w:trHeight w:val="407"/>
                <w:jc w:val="center"/>
              </w:trPr>
              <w:tc>
                <w:tcPr>
                  <w:tcW w:w="628" w:type="dxa"/>
                </w:tcPr>
                <w:p w14:paraId="27F89AB4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2697" w:type="dxa"/>
                </w:tcPr>
                <w:p w14:paraId="0753BCD7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643" w:type="dxa"/>
                </w:tcPr>
                <w:p w14:paraId="32804897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15.10.2024</w:t>
                  </w:r>
                </w:p>
              </w:tc>
              <w:tc>
                <w:tcPr>
                  <w:tcW w:w="1961" w:type="dxa"/>
                </w:tcPr>
                <w:p w14:paraId="7E6DA371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5-6, 7-8, 9, 10-11</w:t>
                  </w:r>
                </w:p>
              </w:tc>
              <w:tc>
                <w:tcPr>
                  <w:tcW w:w="2642" w:type="dxa"/>
                </w:tcPr>
                <w:p w14:paraId="4F24170B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60 минут</w:t>
                  </w:r>
                </w:p>
              </w:tc>
            </w:tr>
            <w:tr w:rsidR="002E4D84" w:rsidRPr="002E4D84" w14:paraId="03C7405A" w14:textId="77777777" w:rsidTr="002F10AE">
              <w:trPr>
                <w:trHeight w:val="407"/>
                <w:jc w:val="center"/>
              </w:trPr>
              <w:tc>
                <w:tcPr>
                  <w:tcW w:w="628" w:type="dxa"/>
                </w:tcPr>
                <w:p w14:paraId="071D9B1C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697" w:type="dxa"/>
                </w:tcPr>
                <w:p w14:paraId="15D429B6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История</w:t>
                  </w:r>
                </w:p>
              </w:tc>
              <w:tc>
                <w:tcPr>
                  <w:tcW w:w="1643" w:type="dxa"/>
                </w:tcPr>
                <w:p w14:paraId="0750E8DD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16.10.2024</w:t>
                  </w:r>
                </w:p>
              </w:tc>
              <w:tc>
                <w:tcPr>
                  <w:tcW w:w="1961" w:type="dxa"/>
                </w:tcPr>
                <w:p w14:paraId="46020D2C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5,6,7,8,9,10-11</w:t>
                  </w:r>
                </w:p>
              </w:tc>
              <w:tc>
                <w:tcPr>
                  <w:tcW w:w="2642" w:type="dxa"/>
                </w:tcPr>
                <w:p w14:paraId="57C0353D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90 минут</w:t>
                  </w:r>
                </w:p>
              </w:tc>
            </w:tr>
            <w:tr w:rsidR="002E4D84" w:rsidRPr="002E4D84" w14:paraId="4FEDB206" w14:textId="77777777" w:rsidTr="002F10AE">
              <w:trPr>
                <w:trHeight w:val="407"/>
                <w:jc w:val="center"/>
              </w:trPr>
              <w:tc>
                <w:tcPr>
                  <w:tcW w:w="628" w:type="dxa"/>
                </w:tcPr>
                <w:p w14:paraId="0DFC7259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2697" w:type="dxa"/>
                </w:tcPr>
                <w:p w14:paraId="28BB75E8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1643" w:type="dxa"/>
                </w:tcPr>
                <w:p w14:paraId="3AA71A40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21.10.2024</w:t>
                  </w:r>
                </w:p>
              </w:tc>
              <w:tc>
                <w:tcPr>
                  <w:tcW w:w="1961" w:type="dxa"/>
                </w:tcPr>
                <w:p w14:paraId="37A6E257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9-11</w:t>
                  </w:r>
                </w:p>
              </w:tc>
              <w:tc>
                <w:tcPr>
                  <w:tcW w:w="2642" w:type="dxa"/>
                </w:tcPr>
                <w:p w14:paraId="1845FC53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90 минут</w:t>
                  </w:r>
                </w:p>
              </w:tc>
            </w:tr>
            <w:tr w:rsidR="002E4D84" w:rsidRPr="002E4D84" w14:paraId="0945541E" w14:textId="77777777" w:rsidTr="002F10AE">
              <w:trPr>
                <w:trHeight w:val="407"/>
                <w:jc w:val="center"/>
              </w:trPr>
              <w:tc>
                <w:tcPr>
                  <w:tcW w:w="628" w:type="dxa"/>
                </w:tcPr>
                <w:p w14:paraId="6CD38105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697" w:type="dxa"/>
                </w:tcPr>
                <w:p w14:paraId="09098BCA" w14:textId="69AC500B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Немецкий язык,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китайский язык</w:t>
                  </w:r>
                </w:p>
              </w:tc>
              <w:tc>
                <w:tcPr>
                  <w:tcW w:w="1643" w:type="dxa"/>
                </w:tcPr>
                <w:p w14:paraId="4E44784F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22.10.2024</w:t>
                  </w:r>
                </w:p>
              </w:tc>
              <w:tc>
                <w:tcPr>
                  <w:tcW w:w="1961" w:type="dxa"/>
                </w:tcPr>
                <w:p w14:paraId="33C843D2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5-6, 7-8, 9-11</w:t>
                  </w:r>
                </w:p>
              </w:tc>
              <w:tc>
                <w:tcPr>
                  <w:tcW w:w="2642" w:type="dxa"/>
                </w:tcPr>
                <w:p w14:paraId="24DE8FF4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60 минут</w:t>
                  </w:r>
                </w:p>
              </w:tc>
            </w:tr>
            <w:tr w:rsidR="002E4D84" w:rsidRPr="002E4D84" w14:paraId="6B5245F3" w14:textId="77777777" w:rsidTr="002F10AE">
              <w:trPr>
                <w:trHeight w:val="413"/>
                <w:jc w:val="center"/>
              </w:trPr>
              <w:tc>
                <w:tcPr>
                  <w:tcW w:w="628" w:type="dxa"/>
                </w:tcPr>
                <w:p w14:paraId="43B8B985" w14:textId="77777777" w:rsidR="002E4D84" w:rsidRPr="002E4D84" w:rsidRDefault="002E4D84" w:rsidP="00685E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2697" w:type="dxa"/>
                </w:tcPr>
                <w:p w14:paraId="20B20D1E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Труд (технология)</w:t>
                  </w:r>
                </w:p>
              </w:tc>
              <w:tc>
                <w:tcPr>
                  <w:tcW w:w="1643" w:type="dxa"/>
                </w:tcPr>
                <w:p w14:paraId="69ADFDA8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23.10.2024</w:t>
                  </w:r>
                </w:p>
              </w:tc>
              <w:tc>
                <w:tcPr>
                  <w:tcW w:w="1961" w:type="dxa"/>
                </w:tcPr>
                <w:p w14:paraId="52E8F3FE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7-8, 9</w:t>
                  </w:r>
                </w:p>
              </w:tc>
              <w:tc>
                <w:tcPr>
                  <w:tcW w:w="2642" w:type="dxa"/>
                </w:tcPr>
                <w:p w14:paraId="4DE52892" w14:textId="77777777" w:rsidR="002E4D84" w:rsidRPr="002E4D84" w:rsidRDefault="002E4D84" w:rsidP="002E4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4D8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45 минут</w:t>
                  </w:r>
                </w:p>
              </w:tc>
            </w:tr>
          </w:tbl>
          <w:p w14:paraId="4E525E1B" w14:textId="77777777" w:rsidR="002E4D84" w:rsidRPr="002E4D84" w:rsidRDefault="002E4D84" w:rsidP="002E4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7FDF90D" w14:textId="107F4958" w:rsidR="002114C0" w:rsidRDefault="002114C0" w:rsidP="0009095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4832E1" w14:textId="77777777" w:rsidR="002114C0" w:rsidRDefault="002114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3F296E" w14:textId="7AA2DA20" w:rsidR="002114C0" w:rsidRDefault="002114C0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54970937" w14:textId="41496C1B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38C51B94" w14:textId="7CBFD973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7060510" w14:textId="6CFD336A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8AA6C55" w14:textId="4D0AD869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341D24B0" w14:textId="5D154708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452E89B" w14:textId="4BB24EF6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28C063E" w14:textId="20D827F5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F8194A8" w14:textId="4930C2C7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EAD2CA6" w14:textId="0496CCC7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83A9422" w14:textId="6A51ABC6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5A37B973" w14:textId="26D2478C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C0F865F" w14:textId="2AA2D36A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395485F" w14:textId="51064D8F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9DA5A1C" w14:textId="48BFEB58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5B45C86" w14:textId="734E3414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A30D456" w14:textId="5E4E9E76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922100E" w14:textId="7ACE8DDF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125AB55" w14:textId="7D2AB783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ACF2269" w14:textId="2767FFDF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5BCFCCE0" w14:textId="4DF3966D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4DEA067" w14:textId="3BBC49DD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69594EF" w14:textId="537F4BF8" w:rsidR="002F10AE" w:rsidRDefault="002F10AE" w:rsidP="002114C0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bookmarkStart w:id="1" w:name="_GoBack"/>
      <w:bookmarkEnd w:id="1"/>
    </w:p>
    <w:p w14:paraId="273FD93A" w14:textId="25B9C07A" w:rsidR="002F10AE" w:rsidRDefault="002F10AE" w:rsidP="002F10A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577D4828" w14:textId="71C150AF" w:rsidR="002F10AE" w:rsidRDefault="002F10AE" w:rsidP="002F10A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№01-08/</w:t>
      </w:r>
      <w:r w:rsidR="00685EF2">
        <w:rPr>
          <w:rFonts w:ascii="Times New Roman" w:hAnsi="Times New Roman" w:cs="Times New Roman"/>
          <w:sz w:val="28"/>
          <w:szCs w:val="28"/>
        </w:rPr>
        <w:t xml:space="preserve">349 </w:t>
      </w:r>
      <w:r>
        <w:rPr>
          <w:rFonts w:ascii="Times New Roman" w:hAnsi="Times New Roman" w:cs="Times New Roman"/>
          <w:sz w:val="28"/>
          <w:szCs w:val="28"/>
        </w:rPr>
        <w:t>от 18.09.2024</w:t>
      </w:r>
    </w:p>
    <w:p w14:paraId="13BBAAF4" w14:textId="77777777" w:rsidR="002F10AE" w:rsidRDefault="002F10AE" w:rsidP="002F10A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B525DFE" w14:textId="77777777" w:rsidR="002F10AE" w:rsidRPr="00DB746E" w:rsidRDefault="002F10AE" w:rsidP="002F1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педагогов для включения в состав жюри школьного этапа всероссийской олимпиады школьников в 2024-2025 учебном году.</w:t>
      </w:r>
    </w:p>
    <w:p w14:paraId="51ECDB59" w14:textId="77777777" w:rsidR="002F10AE" w:rsidRPr="005613EE" w:rsidRDefault="002F10AE" w:rsidP="002F1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49"/>
        <w:gridCol w:w="1949"/>
        <w:gridCol w:w="1956"/>
        <w:gridCol w:w="1617"/>
        <w:gridCol w:w="2074"/>
      </w:tblGrid>
      <w:tr w:rsidR="002F10AE" w:rsidRPr="008A7F9A" w14:paraId="445692E9" w14:textId="77777777" w:rsidTr="002F10AE">
        <w:trPr>
          <w:jc w:val="center"/>
        </w:trPr>
        <w:tc>
          <w:tcPr>
            <w:tcW w:w="0" w:type="auto"/>
          </w:tcPr>
          <w:p w14:paraId="06A7CBC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Наименовании ОО</w:t>
            </w:r>
          </w:p>
        </w:tc>
        <w:tc>
          <w:tcPr>
            <w:tcW w:w="0" w:type="auto"/>
          </w:tcPr>
          <w:p w14:paraId="6E40B6E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</w:tcPr>
          <w:p w14:paraId="43B6A00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председателя </w:t>
            </w:r>
          </w:p>
        </w:tc>
        <w:tc>
          <w:tcPr>
            <w:tcW w:w="0" w:type="auto"/>
          </w:tcPr>
          <w:p w14:paraId="5026F99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членов</w:t>
            </w:r>
          </w:p>
        </w:tc>
        <w:tc>
          <w:tcPr>
            <w:tcW w:w="0" w:type="auto"/>
          </w:tcPr>
          <w:p w14:paraId="02424B7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2F10AE" w:rsidRPr="008A7F9A" w14:paraId="5E358217" w14:textId="77777777" w:rsidTr="002F10AE">
        <w:trPr>
          <w:jc w:val="center"/>
        </w:trPr>
        <w:tc>
          <w:tcPr>
            <w:tcW w:w="0" w:type="auto"/>
          </w:tcPr>
          <w:p w14:paraId="484EDDB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9BD97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A85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Озерская Е.Е. – учитель английского языка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0B99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М.В.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BC1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F10AE" w:rsidRPr="008A7F9A" w14:paraId="7FC8178F" w14:textId="77777777" w:rsidTr="002F10AE">
        <w:trPr>
          <w:jc w:val="center"/>
        </w:trPr>
        <w:tc>
          <w:tcPr>
            <w:tcW w:w="0" w:type="auto"/>
          </w:tcPr>
          <w:p w14:paraId="45CC8DF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FF06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5D8C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7FAA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З.А.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79E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F10AE" w:rsidRPr="008A7F9A" w14:paraId="7704BC93" w14:textId="77777777" w:rsidTr="002F10AE">
        <w:trPr>
          <w:jc w:val="center"/>
        </w:trPr>
        <w:tc>
          <w:tcPr>
            <w:tcW w:w="0" w:type="auto"/>
          </w:tcPr>
          <w:p w14:paraId="3A3CD33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EDD9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794B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066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Е.Н.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0442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F10AE" w:rsidRPr="008A7F9A" w14:paraId="1AB27AE6" w14:textId="77777777" w:rsidTr="002F10AE">
        <w:trPr>
          <w:jc w:val="center"/>
        </w:trPr>
        <w:tc>
          <w:tcPr>
            <w:tcW w:w="0" w:type="auto"/>
          </w:tcPr>
          <w:p w14:paraId="0BC35D3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B228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7727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797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 О.В.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6ECA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F10AE" w:rsidRPr="008A7F9A" w14:paraId="3ED8FE47" w14:textId="77777777" w:rsidTr="002F10AE">
        <w:trPr>
          <w:jc w:val="center"/>
        </w:trPr>
        <w:tc>
          <w:tcPr>
            <w:tcW w:w="0" w:type="auto"/>
          </w:tcPr>
          <w:p w14:paraId="4C21792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30F44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91DD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Деканова</w:t>
            </w:r>
            <w:proofErr w:type="spellEnd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С.П.– учитель биологии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AA23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Мазаева Н.Н.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DDB0A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и биологии</w:t>
            </w:r>
          </w:p>
        </w:tc>
      </w:tr>
      <w:tr w:rsidR="002F10AE" w:rsidRPr="008A7F9A" w14:paraId="159DE2E7" w14:textId="77777777" w:rsidTr="002F10AE">
        <w:trPr>
          <w:jc w:val="center"/>
        </w:trPr>
        <w:tc>
          <w:tcPr>
            <w:tcW w:w="0" w:type="auto"/>
          </w:tcPr>
          <w:p w14:paraId="259FB5F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15C70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78F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798E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Аверкина И.Н.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2F6A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2F10AE" w:rsidRPr="008A7F9A" w14:paraId="745B75B0" w14:textId="77777777" w:rsidTr="002F10AE">
        <w:trPr>
          <w:jc w:val="center"/>
        </w:trPr>
        <w:tc>
          <w:tcPr>
            <w:tcW w:w="0" w:type="auto"/>
          </w:tcPr>
          <w:p w14:paraId="6516772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61F1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610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06C6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B42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2F10AE" w:rsidRPr="008A7F9A" w14:paraId="005CC505" w14:textId="77777777" w:rsidTr="002F10AE">
        <w:trPr>
          <w:jc w:val="center"/>
        </w:trPr>
        <w:tc>
          <w:tcPr>
            <w:tcW w:w="0" w:type="auto"/>
          </w:tcPr>
          <w:p w14:paraId="73BED73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484E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B2C8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7B06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Калашникова И.П.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266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2F10AE" w:rsidRPr="008A7F9A" w14:paraId="1E257186" w14:textId="77777777" w:rsidTr="002F10AE">
        <w:trPr>
          <w:jc w:val="center"/>
        </w:trPr>
        <w:tc>
          <w:tcPr>
            <w:tcW w:w="0" w:type="auto"/>
          </w:tcPr>
          <w:p w14:paraId="01FF04B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65C22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D47A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Калашникова И.П. </w:t>
            </w:r>
            <w:proofErr w:type="gramStart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учитель</w:t>
            </w:r>
            <w:proofErr w:type="gramEnd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53E7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Рогаченко М.Л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A8AA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2F10AE" w:rsidRPr="008A7F9A" w14:paraId="018AE5F6" w14:textId="77777777" w:rsidTr="002F10AE">
        <w:trPr>
          <w:jc w:val="center"/>
        </w:trPr>
        <w:tc>
          <w:tcPr>
            <w:tcW w:w="0" w:type="auto"/>
          </w:tcPr>
          <w:p w14:paraId="1D80E12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A1C8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9FC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C5E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Деканова</w:t>
            </w:r>
            <w:proofErr w:type="spellEnd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EE74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2F10AE" w:rsidRPr="008A7F9A" w14:paraId="75232B9B" w14:textId="77777777" w:rsidTr="002F10AE">
        <w:trPr>
          <w:jc w:val="center"/>
        </w:trPr>
        <w:tc>
          <w:tcPr>
            <w:tcW w:w="0" w:type="auto"/>
          </w:tcPr>
          <w:p w14:paraId="48A4C21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5ECC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809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A81B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Аверкина И.Н.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F274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2F10AE" w:rsidRPr="008A7F9A" w14:paraId="7054DCCB" w14:textId="77777777" w:rsidTr="002F10AE">
        <w:trPr>
          <w:jc w:val="center"/>
        </w:trPr>
        <w:tc>
          <w:tcPr>
            <w:tcW w:w="0" w:type="auto"/>
          </w:tcPr>
          <w:p w14:paraId="614CBE7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3971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78F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48DB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E83D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2F10AE" w:rsidRPr="008A7F9A" w14:paraId="0AE03E03" w14:textId="77777777" w:rsidTr="002F10AE">
        <w:trPr>
          <w:jc w:val="center"/>
        </w:trPr>
        <w:tc>
          <w:tcPr>
            <w:tcW w:w="0" w:type="auto"/>
          </w:tcPr>
          <w:p w14:paraId="02A7441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EC195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246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Шкареденок</w:t>
            </w:r>
            <w:proofErr w:type="spellEnd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 – учитель информатики и ИКТ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B06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Побежимова В.А.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090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ИКТ</w:t>
            </w:r>
          </w:p>
        </w:tc>
      </w:tr>
      <w:tr w:rsidR="002F10AE" w:rsidRPr="008A7F9A" w14:paraId="3032DB5E" w14:textId="77777777" w:rsidTr="002F10AE">
        <w:trPr>
          <w:jc w:val="center"/>
        </w:trPr>
        <w:tc>
          <w:tcPr>
            <w:tcW w:w="0" w:type="auto"/>
          </w:tcPr>
          <w:p w14:paraId="57B7B9FA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6913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222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3F6BA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Матыцина</w:t>
            </w:r>
            <w:proofErr w:type="spellEnd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D1F3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2F10AE" w:rsidRPr="008A7F9A" w14:paraId="50DAC005" w14:textId="77777777" w:rsidTr="002F10AE">
        <w:trPr>
          <w:jc w:val="center"/>
        </w:trPr>
        <w:tc>
          <w:tcPr>
            <w:tcW w:w="0" w:type="auto"/>
          </w:tcPr>
          <w:p w14:paraId="2A1677F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44DB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728C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4EB7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Л.П.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AB19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2F10AE" w:rsidRPr="008A7F9A" w14:paraId="5F5F6993" w14:textId="77777777" w:rsidTr="002F10AE">
        <w:trPr>
          <w:jc w:val="center"/>
        </w:trPr>
        <w:tc>
          <w:tcPr>
            <w:tcW w:w="0" w:type="auto"/>
          </w:tcPr>
          <w:p w14:paraId="7305706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МОАУ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72C6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EB8B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394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Виноходова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1ACD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</w:t>
            </w: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математики</w:t>
            </w:r>
          </w:p>
        </w:tc>
      </w:tr>
      <w:tr w:rsidR="002F10AE" w:rsidRPr="008A7F9A" w14:paraId="0006AA31" w14:textId="77777777" w:rsidTr="002F10AE">
        <w:trPr>
          <w:jc w:val="center"/>
        </w:trPr>
        <w:tc>
          <w:tcPr>
            <w:tcW w:w="0" w:type="auto"/>
          </w:tcPr>
          <w:p w14:paraId="6A62073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BBA88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9A2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С.А. - учитель музыки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1DD7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Калугина И.В.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9491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F10AE" w:rsidRPr="008A7F9A" w14:paraId="68BC1D52" w14:textId="77777777" w:rsidTr="002F10AE">
        <w:trPr>
          <w:jc w:val="center"/>
        </w:trPr>
        <w:tc>
          <w:tcPr>
            <w:tcW w:w="0" w:type="auto"/>
          </w:tcPr>
          <w:p w14:paraId="1ABBC66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67A5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1245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0BC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С.Н.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058D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изобразительного</w:t>
            </w:r>
            <w:proofErr w:type="gramEnd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искусства</w:t>
            </w:r>
          </w:p>
        </w:tc>
      </w:tr>
      <w:tr w:rsidR="002F10AE" w:rsidRPr="008A7F9A" w14:paraId="65C9E5E6" w14:textId="77777777" w:rsidTr="002F10AE">
        <w:trPr>
          <w:jc w:val="center"/>
        </w:trPr>
        <w:tc>
          <w:tcPr>
            <w:tcW w:w="0" w:type="auto"/>
          </w:tcPr>
          <w:p w14:paraId="13BDB31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BA30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86E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544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Блохина Т.В.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3EB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F10AE" w:rsidRPr="008A7F9A" w14:paraId="0BA860B5" w14:textId="77777777" w:rsidTr="002F10AE">
        <w:trPr>
          <w:jc w:val="center"/>
        </w:trPr>
        <w:tc>
          <w:tcPr>
            <w:tcW w:w="0" w:type="auto"/>
          </w:tcPr>
          <w:p w14:paraId="0D85917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9F45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0A33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1A85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Назаркина С.В.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7F5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F10AE" w:rsidRPr="008A7F9A" w14:paraId="567EF3B8" w14:textId="77777777" w:rsidTr="002F10AE">
        <w:trPr>
          <w:jc w:val="center"/>
        </w:trPr>
        <w:tc>
          <w:tcPr>
            <w:tcW w:w="0" w:type="auto"/>
          </w:tcPr>
          <w:p w14:paraId="5592B32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EFD03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6B4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Митькин Д.Н.– учитель истории и обществознания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838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Л.И.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4878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2F10AE" w:rsidRPr="008A7F9A" w14:paraId="59F0DA8F" w14:textId="77777777" w:rsidTr="002F10AE">
        <w:trPr>
          <w:jc w:val="center"/>
        </w:trPr>
        <w:tc>
          <w:tcPr>
            <w:tcW w:w="0" w:type="auto"/>
          </w:tcPr>
          <w:p w14:paraId="5F58B8DA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8695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5EB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8140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Н.Л.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760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2F10AE" w:rsidRPr="008A7F9A" w14:paraId="02D0E369" w14:textId="77777777" w:rsidTr="002F10AE">
        <w:trPr>
          <w:jc w:val="center"/>
        </w:trPr>
        <w:tc>
          <w:tcPr>
            <w:tcW w:w="0" w:type="auto"/>
          </w:tcPr>
          <w:p w14:paraId="07FD8EF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3877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5D8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15E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Иванченко А.С..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3181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экономики </w:t>
            </w:r>
          </w:p>
        </w:tc>
      </w:tr>
      <w:tr w:rsidR="002F10AE" w:rsidRPr="008A7F9A" w14:paraId="0F0F1F4A" w14:textId="77777777" w:rsidTr="002F10AE">
        <w:trPr>
          <w:jc w:val="center"/>
        </w:trPr>
        <w:tc>
          <w:tcPr>
            <w:tcW w:w="0" w:type="auto"/>
          </w:tcPr>
          <w:p w14:paraId="22B0E29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0FA6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3C3A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4823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3DDC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2F10AE" w:rsidRPr="008A7F9A" w14:paraId="64E43F9D" w14:textId="77777777" w:rsidTr="002F10AE">
        <w:trPr>
          <w:jc w:val="center"/>
        </w:trPr>
        <w:tc>
          <w:tcPr>
            <w:tcW w:w="0" w:type="auto"/>
          </w:tcPr>
          <w:p w14:paraId="52301C1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B39A9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F729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Блохина Т.В.</w:t>
            </w: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учитель русского языка и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65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Назаркина С.В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F69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F10AE" w:rsidRPr="008A7F9A" w14:paraId="241D5613" w14:textId="77777777" w:rsidTr="002F10AE">
        <w:trPr>
          <w:jc w:val="center"/>
        </w:trPr>
        <w:tc>
          <w:tcPr>
            <w:tcW w:w="0" w:type="auto"/>
          </w:tcPr>
          <w:p w14:paraId="23695E8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D0C0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278D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172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Ахтямова</w:t>
            </w:r>
            <w:proofErr w:type="spellEnd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57F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F10AE" w:rsidRPr="008A7F9A" w14:paraId="5DA1C190" w14:textId="77777777" w:rsidTr="002F10AE">
        <w:trPr>
          <w:jc w:val="center"/>
        </w:trPr>
        <w:tc>
          <w:tcPr>
            <w:tcW w:w="0" w:type="auto"/>
          </w:tcPr>
          <w:p w14:paraId="147BE01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1576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3045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9D26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И.В.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67C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F10AE" w:rsidRPr="008A7F9A" w14:paraId="118BBA2E" w14:textId="77777777" w:rsidTr="002F10AE">
        <w:trPr>
          <w:jc w:val="center"/>
        </w:trPr>
        <w:tc>
          <w:tcPr>
            <w:tcW w:w="0" w:type="auto"/>
          </w:tcPr>
          <w:p w14:paraId="218B98B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E717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77B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7201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Калугина И.В.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5E05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F10AE" w:rsidRPr="008A7F9A" w14:paraId="37736652" w14:textId="77777777" w:rsidTr="002F10AE">
        <w:trPr>
          <w:jc w:val="center"/>
        </w:trPr>
        <w:tc>
          <w:tcPr>
            <w:tcW w:w="0" w:type="auto"/>
          </w:tcPr>
          <w:p w14:paraId="38722B1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EBC39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A134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Л.П. – учитель математики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50F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Виноходова Н.В.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285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2F10AE" w:rsidRPr="008A7F9A" w14:paraId="51AEC464" w14:textId="77777777" w:rsidTr="002F10AE">
        <w:trPr>
          <w:jc w:val="center"/>
        </w:trPr>
        <w:tc>
          <w:tcPr>
            <w:tcW w:w="0" w:type="auto"/>
          </w:tcPr>
          <w:p w14:paraId="612928C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E8E6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922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703D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Гуменская</w:t>
            </w:r>
            <w:proofErr w:type="spellEnd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A6B9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</w:p>
        </w:tc>
      </w:tr>
      <w:tr w:rsidR="002F10AE" w:rsidRPr="008A7F9A" w14:paraId="63A14693" w14:textId="77777777" w:rsidTr="002F10AE">
        <w:trPr>
          <w:jc w:val="center"/>
        </w:trPr>
        <w:tc>
          <w:tcPr>
            <w:tcW w:w="0" w:type="auto"/>
          </w:tcPr>
          <w:p w14:paraId="38B11B2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C67E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C2CD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0247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В.И.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E19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2F10AE" w:rsidRPr="008A7F9A" w14:paraId="508DA796" w14:textId="77777777" w:rsidTr="002F10AE">
        <w:trPr>
          <w:jc w:val="center"/>
        </w:trPr>
        <w:tc>
          <w:tcPr>
            <w:tcW w:w="0" w:type="auto"/>
          </w:tcPr>
          <w:p w14:paraId="3D1D598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F9D7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9359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9239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С.И.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733D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2F10AE" w:rsidRPr="008A7F9A" w14:paraId="2C53C5C7" w14:textId="77777777" w:rsidTr="002F10AE">
        <w:trPr>
          <w:jc w:val="center"/>
        </w:trPr>
        <w:tc>
          <w:tcPr>
            <w:tcW w:w="0" w:type="auto"/>
          </w:tcPr>
          <w:p w14:paraId="6562FA7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2F59F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E4B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Н.В.- преподаватель-организатор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431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С.Н.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B471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</w:t>
            </w:r>
          </w:p>
        </w:tc>
      </w:tr>
      <w:tr w:rsidR="002F10AE" w:rsidRPr="008A7F9A" w14:paraId="7F2CA7CB" w14:textId="77777777" w:rsidTr="002F10AE">
        <w:trPr>
          <w:jc w:val="center"/>
        </w:trPr>
        <w:tc>
          <w:tcPr>
            <w:tcW w:w="0" w:type="auto"/>
          </w:tcPr>
          <w:p w14:paraId="24D73D8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F726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3B80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8E6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Панкратов  С.В.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FDA0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</w:t>
            </w:r>
          </w:p>
        </w:tc>
      </w:tr>
      <w:tr w:rsidR="002F10AE" w:rsidRPr="008A7F9A" w14:paraId="6A4C01A6" w14:textId="77777777" w:rsidTr="002F10AE">
        <w:trPr>
          <w:jc w:val="center"/>
        </w:trPr>
        <w:tc>
          <w:tcPr>
            <w:tcW w:w="0" w:type="auto"/>
          </w:tcPr>
          <w:p w14:paraId="6F2E01B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5BE8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BE9B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0BCD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Санин С.И.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9248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2F10AE" w:rsidRPr="008A7F9A" w14:paraId="45606E6F" w14:textId="77777777" w:rsidTr="002F10AE">
        <w:trPr>
          <w:jc w:val="center"/>
        </w:trPr>
        <w:tc>
          <w:tcPr>
            <w:tcW w:w="0" w:type="auto"/>
          </w:tcPr>
          <w:p w14:paraId="00E821A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F260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1F29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57F2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AAC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2F10AE" w:rsidRPr="008A7F9A" w14:paraId="07B94A0F" w14:textId="77777777" w:rsidTr="002F10AE">
        <w:trPr>
          <w:jc w:val="center"/>
        </w:trPr>
        <w:tc>
          <w:tcPr>
            <w:tcW w:w="0" w:type="auto"/>
          </w:tcPr>
          <w:p w14:paraId="1F795F8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51C72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331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Митькин Д.Н.– учитель истории и обществознания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143E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Л.И.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7EE3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2F10AE" w:rsidRPr="008A7F9A" w14:paraId="0D20266C" w14:textId="77777777" w:rsidTr="002F10AE">
        <w:trPr>
          <w:jc w:val="center"/>
        </w:trPr>
        <w:tc>
          <w:tcPr>
            <w:tcW w:w="0" w:type="auto"/>
          </w:tcPr>
          <w:p w14:paraId="6A5AD1C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E9F3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E548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E63B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Н.Л.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429B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2F10AE" w:rsidRPr="008A7F9A" w14:paraId="289F496F" w14:textId="77777777" w:rsidTr="002F10AE">
        <w:trPr>
          <w:jc w:val="center"/>
        </w:trPr>
        <w:tc>
          <w:tcPr>
            <w:tcW w:w="0" w:type="auto"/>
          </w:tcPr>
          <w:p w14:paraId="256EBCC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CD2F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422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54FC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Иванченко А.С..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33FB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экономики </w:t>
            </w:r>
          </w:p>
        </w:tc>
      </w:tr>
      <w:tr w:rsidR="002F10AE" w:rsidRPr="008A7F9A" w14:paraId="3CE1E02B" w14:textId="77777777" w:rsidTr="002F10AE">
        <w:trPr>
          <w:jc w:val="center"/>
        </w:trPr>
        <w:tc>
          <w:tcPr>
            <w:tcW w:w="0" w:type="auto"/>
          </w:tcPr>
          <w:p w14:paraId="01D102E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896F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3FC5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5D1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F9C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2F10AE" w:rsidRPr="008A7F9A" w14:paraId="3E80686A" w14:textId="77777777" w:rsidTr="002F10AE">
        <w:trPr>
          <w:jc w:val="center"/>
        </w:trPr>
        <w:tc>
          <w:tcPr>
            <w:tcW w:w="0" w:type="auto"/>
          </w:tcPr>
          <w:p w14:paraId="4061B72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BC0B5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CD17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Митькин Д.Н.– учитель истории и обществознания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CA49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Л.И.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3E18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2F10AE" w:rsidRPr="008A7F9A" w14:paraId="29181DB2" w14:textId="77777777" w:rsidTr="002F10AE">
        <w:trPr>
          <w:jc w:val="center"/>
        </w:trPr>
        <w:tc>
          <w:tcPr>
            <w:tcW w:w="0" w:type="auto"/>
          </w:tcPr>
          <w:p w14:paraId="5F3278F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572FAA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C4C5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BA8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Н.Л.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4A4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2F10AE" w:rsidRPr="008A7F9A" w14:paraId="2CBD7725" w14:textId="77777777" w:rsidTr="002F10AE">
        <w:trPr>
          <w:jc w:val="center"/>
        </w:trPr>
        <w:tc>
          <w:tcPr>
            <w:tcW w:w="0" w:type="auto"/>
          </w:tcPr>
          <w:p w14:paraId="1D380D5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43D4A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FF75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03B3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Иванченко А.С..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D785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экономики </w:t>
            </w:r>
          </w:p>
        </w:tc>
      </w:tr>
      <w:tr w:rsidR="002F10AE" w:rsidRPr="008A7F9A" w14:paraId="7AEED7E2" w14:textId="77777777" w:rsidTr="002F10AE">
        <w:trPr>
          <w:jc w:val="center"/>
        </w:trPr>
        <w:tc>
          <w:tcPr>
            <w:tcW w:w="0" w:type="auto"/>
          </w:tcPr>
          <w:p w14:paraId="7B90975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BAB3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4547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A34D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4E5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2F10AE" w:rsidRPr="008A7F9A" w14:paraId="0F96F56D" w14:textId="77777777" w:rsidTr="002F10AE">
        <w:trPr>
          <w:jc w:val="center"/>
        </w:trPr>
        <w:tc>
          <w:tcPr>
            <w:tcW w:w="0" w:type="auto"/>
          </w:tcPr>
          <w:p w14:paraId="37DD048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0423A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CC9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Блохина Т.В. – учитель русского языка и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A726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Назаркина С.В.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4BB0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F10AE" w:rsidRPr="008A7F9A" w14:paraId="71A8F124" w14:textId="77777777" w:rsidTr="002F10AE">
        <w:trPr>
          <w:jc w:val="center"/>
        </w:trPr>
        <w:tc>
          <w:tcPr>
            <w:tcW w:w="0" w:type="auto"/>
          </w:tcPr>
          <w:p w14:paraId="2D5204D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015A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A887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57C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И.В.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1496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F10AE" w:rsidRPr="008A7F9A" w14:paraId="2948565A" w14:textId="77777777" w:rsidTr="002F10AE">
        <w:trPr>
          <w:jc w:val="center"/>
        </w:trPr>
        <w:tc>
          <w:tcPr>
            <w:tcW w:w="0" w:type="auto"/>
          </w:tcPr>
          <w:p w14:paraId="7937E94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D956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A2C7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E88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Ахтямова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B92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F10AE" w:rsidRPr="008A7F9A" w14:paraId="2E0A7CD6" w14:textId="77777777" w:rsidTr="002F10AE">
        <w:trPr>
          <w:jc w:val="center"/>
        </w:trPr>
        <w:tc>
          <w:tcPr>
            <w:tcW w:w="0" w:type="auto"/>
          </w:tcPr>
          <w:p w14:paraId="5725893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E10F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DBF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BDBA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Калугина И.В.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6A8E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F10AE" w:rsidRPr="008A7F9A" w14:paraId="6A47DC3D" w14:textId="77777777" w:rsidTr="002F10AE">
        <w:trPr>
          <w:jc w:val="center"/>
        </w:trPr>
        <w:tc>
          <w:tcPr>
            <w:tcW w:w="0" w:type="auto"/>
          </w:tcPr>
          <w:p w14:paraId="6363EC3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68F47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</w:t>
            </w: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127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Панкратов С.В.– учитель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CDAB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Е.А.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824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</w:t>
            </w:r>
          </w:p>
        </w:tc>
      </w:tr>
      <w:tr w:rsidR="002F10AE" w:rsidRPr="008A7F9A" w14:paraId="63F7B2AF" w14:textId="77777777" w:rsidTr="002F10AE">
        <w:trPr>
          <w:jc w:val="center"/>
        </w:trPr>
        <w:tc>
          <w:tcPr>
            <w:tcW w:w="0" w:type="auto"/>
          </w:tcPr>
          <w:p w14:paraId="61D90E3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2353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0101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51F8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Т.А.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B00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</w:t>
            </w:r>
          </w:p>
        </w:tc>
      </w:tr>
      <w:tr w:rsidR="002F10AE" w:rsidRPr="008A7F9A" w14:paraId="51F1E868" w14:textId="77777777" w:rsidTr="002F10AE">
        <w:trPr>
          <w:jc w:val="center"/>
        </w:trPr>
        <w:tc>
          <w:tcPr>
            <w:tcW w:w="0" w:type="auto"/>
          </w:tcPr>
          <w:p w14:paraId="308ED6B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0F17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562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A34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Санин С.И.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1D2D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физической </w:t>
            </w: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</w:tr>
      <w:tr w:rsidR="002F10AE" w:rsidRPr="008A7F9A" w14:paraId="54EF34B4" w14:textId="77777777" w:rsidTr="002F10AE">
        <w:trPr>
          <w:jc w:val="center"/>
        </w:trPr>
        <w:tc>
          <w:tcPr>
            <w:tcW w:w="0" w:type="auto"/>
          </w:tcPr>
          <w:p w14:paraId="486DAC0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C947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FEAA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E7A4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CA5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2F10AE" w:rsidRPr="008A7F9A" w14:paraId="7E76F83F" w14:textId="77777777" w:rsidTr="002F10AE">
        <w:trPr>
          <w:jc w:val="center"/>
        </w:trPr>
        <w:tc>
          <w:tcPr>
            <w:tcW w:w="0" w:type="auto"/>
          </w:tcPr>
          <w:p w14:paraId="77C5CED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9C9B5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44D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В.И. – учитель физики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A779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Л.П.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9EDD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2F10AE" w:rsidRPr="008A7F9A" w14:paraId="73E3039B" w14:textId="77777777" w:rsidTr="002F10AE">
        <w:trPr>
          <w:jc w:val="center"/>
        </w:trPr>
        <w:tc>
          <w:tcPr>
            <w:tcW w:w="0" w:type="auto"/>
          </w:tcPr>
          <w:p w14:paraId="351E753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44B7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4DA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2AF3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С.И.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9EAD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2F10AE" w:rsidRPr="008A7F9A" w14:paraId="6245D913" w14:textId="77777777" w:rsidTr="002F10AE">
        <w:trPr>
          <w:jc w:val="center"/>
        </w:trPr>
        <w:tc>
          <w:tcPr>
            <w:tcW w:w="0" w:type="auto"/>
          </w:tcPr>
          <w:p w14:paraId="670E58C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70B3B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B631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68ED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22A8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2F10AE" w:rsidRPr="008A7F9A" w14:paraId="699AE0FB" w14:textId="77777777" w:rsidTr="002F10AE">
        <w:trPr>
          <w:jc w:val="center"/>
        </w:trPr>
        <w:tc>
          <w:tcPr>
            <w:tcW w:w="0" w:type="auto"/>
          </w:tcPr>
          <w:p w14:paraId="2CA5A6EA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11FE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1799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1A6AA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Побежимова В.А.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38C5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ИКТ</w:t>
            </w:r>
          </w:p>
        </w:tc>
      </w:tr>
      <w:tr w:rsidR="002F10AE" w:rsidRPr="008A7F9A" w14:paraId="622C8F9C" w14:textId="77777777" w:rsidTr="002F10AE">
        <w:trPr>
          <w:jc w:val="center"/>
        </w:trPr>
        <w:tc>
          <w:tcPr>
            <w:tcW w:w="0" w:type="auto"/>
          </w:tcPr>
          <w:p w14:paraId="75B5EA0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E0F20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DEC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Сухарева Г.П. – учитель физической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0B23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Нарыкова</w:t>
            </w:r>
            <w:proofErr w:type="spellEnd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1F47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2F10AE" w:rsidRPr="008A7F9A" w14:paraId="3F7E41CE" w14:textId="77777777" w:rsidTr="002F10AE">
        <w:trPr>
          <w:jc w:val="center"/>
        </w:trPr>
        <w:tc>
          <w:tcPr>
            <w:tcW w:w="0" w:type="auto"/>
          </w:tcPr>
          <w:p w14:paraId="628E42B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247A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40ECA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8208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Азиев</w:t>
            </w:r>
            <w:proofErr w:type="spellEnd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411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2F10AE" w:rsidRPr="008A7F9A" w14:paraId="689874F1" w14:textId="77777777" w:rsidTr="002F10AE">
        <w:trPr>
          <w:jc w:val="center"/>
        </w:trPr>
        <w:tc>
          <w:tcPr>
            <w:tcW w:w="0" w:type="auto"/>
          </w:tcPr>
          <w:p w14:paraId="69AF55B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97F6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8F49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C602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Санин С.И.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2B36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2F10AE" w:rsidRPr="008A7F9A" w14:paraId="6A50E47C" w14:textId="77777777" w:rsidTr="002F10AE">
        <w:trPr>
          <w:jc w:val="center"/>
        </w:trPr>
        <w:tc>
          <w:tcPr>
            <w:tcW w:w="0" w:type="auto"/>
          </w:tcPr>
          <w:p w14:paraId="3BCB203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E94B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C5B6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AF19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Панкратов С.В.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39ED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</w:t>
            </w:r>
          </w:p>
        </w:tc>
      </w:tr>
      <w:tr w:rsidR="002F10AE" w:rsidRPr="008A7F9A" w14:paraId="38712EE8" w14:textId="77777777" w:rsidTr="002F10AE">
        <w:trPr>
          <w:jc w:val="center"/>
        </w:trPr>
        <w:tc>
          <w:tcPr>
            <w:tcW w:w="0" w:type="auto"/>
          </w:tcPr>
          <w:p w14:paraId="3C5A4F1A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995B0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144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Мазаева Н.Н. – учитель химии и биологии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F31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602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2F10AE" w:rsidRPr="008A7F9A" w14:paraId="5C38ADDF" w14:textId="77777777" w:rsidTr="002F10AE">
        <w:trPr>
          <w:jc w:val="center"/>
        </w:trPr>
        <w:tc>
          <w:tcPr>
            <w:tcW w:w="0" w:type="auto"/>
          </w:tcPr>
          <w:p w14:paraId="6921599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6D17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AE3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F70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Аверкина И.Н.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DEF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химии</w:t>
            </w:r>
            <w:proofErr w:type="gramEnd"/>
          </w:p>
        </w:tc>
      </w:tr>
      <w:tr w:rsidR="002F10AE" w:rsidRPr="008A7F9A" w14:paraId="6804C8FD" w14:textId="77777777" w:rsidTr="002F10AE">
        <w:trPr>
          <w:jc w:val="center"/>
        </w:trPr>
        <w:tc>
          <w:tcPr>
            <w:tcW w:w="0" w:type="auto"/>
          </w:tcPr>
          <w:p w14:paraId="05733A8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9F45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F5B2A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91E8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99F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2F10AE" w:rsidRPr="008A7F9A" w14:paraId="0C14EE28" w14:textId="77777777" w:rsidTr="002F10AE">
        <w:trPr>
          <w:jc w:val="center"/>
        </w:trPr>
        <w:tc>
          <w:tcPr>
            <w:tcW w:w="0" w:type="auto"/>
          </w:tcPr>
          <w:p w14:paraId="1A9F8DB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B9BD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471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425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 И.П.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8605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</w:p>
        </w:tc>
      </w:tr>
      <w:tr w:rsidR="002F10AE" w:rsidRPr="008A7F9A" w14:paraId="2714966C" w14:textId="77777777" w:rsidTr="002F10AE">
        <w:trPr>
          <w:jc w:val="center"/>
        </w:trPr>
        <w:tc>
          <w:tcPr>
            <w:tcW w:w="0" w:type="auto"/>
          </w:tcPr>
          <w:p w14:paraId="1A01345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42F10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6B06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Митькин Д.Н.. – учитель истории и обществознания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451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Л.И.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9963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2F10AE" w:rsidRPr="008A7F9A" w14:paraId="3D504AFD" w14:textId="77777777" w:rsidTr="002F10AE">
        <w:trPr>
          <w:jc w:val="center"/>
        </w:trPr>
        <w:tc>
          <w:tcPr>
            <w:tcW w:w="0" w:type="auto"/>
          </w:tcPr>
          <w:p w14:paraId="5BDB69E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B87E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8BA5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0D81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Н.Л.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F7A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2F10AE" w:rsidRPr="008A7F9A" w14:paraId="3952C1AE" w14:textId="77777777" w:rsidTr="002F10AE">
        <w:trPr>
          <w:jc w:val="center"/>
        </w:trPr>
        <w:tc>
          <w:tcPr>
            <w:tcW w:w="0" w:type="auto"/>
          </w:tcPr>
          <w:p w14:paraId="4C59AD0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F5BE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4900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5DC0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Иванченко А.С..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67B3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экономики </w:t>
            </w:r>
          </w:p>
        </w:tc>
      </w:tr>
      <w:tr w:rsidR="002F10AE" w:rsidRPr="008A7F9A" w14:paraId="04D51808" w14:textId="77777777" w:rsidTr="002F10AE">
        <w:trPr>
          <w:jc w:val="center"/>
        </w:trPr>
        <w:tc>
          <w:tcPr>
            <w:tcW w:w="0" w:type="auto"/>
          </w:tcPr>
          <w:p w14:paraId="36DD06F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18BB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149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BD8A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402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2F10AE" w:rsidRPr="008A7F9A" w14:paraId="4D017108" w14:textId="77777777" w:rsidTr="002F10AE">
        <w:trPr>
          <w:jc w:val="center"/>
        </w:trPr>
        <w:tc>
          <w:tcPr>
            <w:tcW w:w="0" w:type="auto"/>
          </w:tcPr>
          <w:p w14:paraId="7E078CE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B6256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5E15F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Деканова</w:t>
            </w:r>
            <w:proofErr w:type="spellEnd"/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С.П– учитель биологии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C42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Мазаева Н.Н.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886A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и биологии</w:t>
            </w:r>
          </w:p>
        </w:tc>
      </w:tr>
      <w:tr w:rsidR="002F10AE" w:rsidRPr="008A7F9A" w14:paraId="1B92C676" w14:textId="77777777" w:rsidTr="002F10AE">
        <w:trPr>
          <w:jc w:val="center"/>
        </w:trPr>
        <w:tc>
          <w:tcPr>
            <w:tcW w:w="0" w:type="auto"/>
          </w:tcPr>
          <w:p w14:paraId="4B5A0FA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778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3EF9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BA8F6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Т.В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D99D1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2F10AE" w:rsidRPr="008A7F9A" w14:paraId="79C4271F" w14:textId="77777777" w:rsidTr="002F10AE">
        <w:trPr>
          <w:jc w:val="center"/>
        </w:trPr>
        <w:tc>
          <w:tcPr>
            <w:tcW w:w="0" w:type="auto"/>
          </w:tcPr>
          <w:p w14:paraId="68D4670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0A7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EED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27AC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Аверкина И.Н.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375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2F10AE" w:rsidRPr="008A7F9A" w14:paraId="5A622145" w14:textId="77777777" w:rsidTr="002F10AE">
        <w:trPr>
          <w:jc w:val="center"/>
        </w:trPr>
        <w:tc>
          <w:tcPr>
            <w:tcW w:w="0" w:type="auto"/>
          </w:tcPr>
          <w:p w14:paraId="751DDB40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245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C858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ACE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 И.П.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401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2F10AE" w:rsidRPr="008A7F9A" w14:paraId="6F4C59EB" w14:textId="77777777" w:rsidTr="002F10AE">
        <w:trPr>
          <w:jc w:val="center"/>
        </w:trPr>
        <w:tc>
          <w:tcPr>
            <w:tcW w:w="0" w:type="auto"/>
          </w:tcPr>
          <w:p w14:paraId="01A3446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482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3F73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Крюкова Н.А.– 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0699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Сарычева С.Г.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F0FC2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F10AE" w:rsidRPr="008A7F9A" w14:paraId="183ACAC7" w14:textId="77777777" w:rsidTr="002F10AE">
        <w:trPr>
          <w:jc w:val="center"/>
        </w:trPr>
        <w:tc>
          <w:tcPr>
            <w:tcW w:w="0" w:type="auto"/>
          </w:tcPr>
          <w:p w14:paraId="5F228168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687E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4915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F80A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С.В.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37E24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F10AE" w:rsidRPr="008A7F9A" w14:paraId="695D334A" w14:textId="77777777" w:rsidTr="002F10AE">
        <w:trPr>
          <w:jc w:val="center"/>
        </w:trPr>
        <w:tc>
          <w:tcPr>
            <w:tcW w:w="0" w:type="auto"/>
          </w:tcPr>
          <w:p w14:paraId="2281E16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F8BB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30AF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9877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В.А.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CE4C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F10AE" w:rsidRPr="008A7F9A" w14:paraId="29E9771E" w14:textId="77777777" w:rsidTr="002F10AE">
        <w:trPr>
          <w:jc w:val="center"/>
        </w:trPr>
        <w:tc>
          <w:tcPr>
            <w:tcW w:w="0" w:type="auto"/>
          </w:tcPr>
          <w:p w14:paraId="37859D7D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«СОШ№8»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84B3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9B07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A0069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Кирилина Т.И.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E7DB5" w14:textId="77777777" w:rsidR="002F10AE" w:rsidRPr="008A7F9A" w:rsidRDefault="002F10AE" w:rsidP="002F1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</w:tbl>
    <w:p w14:paraId="7C8B7371" w14:textId="77777777" w:rsidR="002F10AE" w:rsidRPr="005613EE" w:rsidRDefault="002F10AE" w:rsidP="002F1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8A313" w14:textId="77777777" w:rsidR="002F10AE" w:rsidRDefault="002F10AE" w:rsidP="002F10AE"/>
    <w:p w14:paraId="55925D4E" w14:textId="6DF4CE77" w:rsidR="002F10AE" w:rsidRDefault="002F10AE" w:rsidP="002114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3A19EC5" w14:textId="4A54C900" w:rsidR="002F10AE" w:rsidRDefault="002F10AE" w:rsidP="002114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1AFF23F" w14:textId="45ED2E48" w:rsidR="002F10AE" w:rsidRDefault="002F10AE" w:rsidP="002114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715605D" w14:textId="4A1EB251" w:rsidR="002F10AE" w:rsidRDefault="002F10AE" w:rsidP="002114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6ABA1CC" w14:textId="516AD6D1" w:rsidR="002F10AE" w:rsidRDefault="002F10AE" w:rsidP="002114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ABFE340" w14:textId="7E7DC11F" w:rsidR="002F10AE" w:rsidRDefault="002F10AE" w:rsidP="002114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966CF47" w14:textId="382AAAF0" w:rsidR="002F10AE" w:rsidRDefault="002F10AE" w:rsidP="002114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7EC925A" w14:textId="29B76661" w:rsidR="002F10AE" w:rsidRDefault="002F10AE" w:rsidP="002114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BDF6F5A" w14:textId="45BFC0E9" w:rsidR="002F10AE" w:rsidRDefault="002F10AE" w:rsidP="002114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858962A" w14:textId="2985BC33" w:rsidR="002F10AE" w:rsidRDefault="002F10AE" w:rsidP="002114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A91BC6F" w14:textId="13F6A1E1" w:rsidR="002F10AE" w:rsidRDefault="002F10AE" w:rsidP="002114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7ACE703" w14:textId="3F2759B9" w:rsidR="002F10AE" w:rsidRDefault="002F10AE" w:rsidP="002114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3A9DCF4" w14:textId="068E792D" w:rsidR="002F10AE" w:rsidRDefault="002F10AE" w:rsidP="002114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2CB627B" w14:textId="6F8DC5D3" w:rsidR="002F10AE" w:rsidRDefault="002F10AE" w:rsidP="002114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CEB11E3" w14:textId="5119EA09" w:rsidR="002F10AE" w:rsidRDefault="002F10AE" w:rsidP="002114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A343A6D" w14:textId="70B25BA9" w:rsidR="002F10AE" w:rsidRDefault="002F10AE" w:rsidP="002114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5734A19" w14:textId="32EE638B" w:rsidR="002F10AE" w:rsidRDefault="002F10AE" w:rsidP="002114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E8D0FEE" w14:textId="2C1EDD74" w:rsidR="002F10AE" w:rsidRDefault="002F10AE" w:rsidP="002F10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приказом ознакомлены </w:t>
      </w:r>
      <w:r>
        <w:rPr>
          <w:rFonts w:ascii="Times New Roman" w:hAnsi="Times New Roman" w:cs="Times New Roman"/>
          <w:sz w:val="28"/>
          <w:szCs w:val="28"/>
        </w:rPr>
        <w:t>№01-08/</w:t>
      </w:r>
      <w:r w:rsidR="00685EF2">
        <w:rPr>
          <w:rFonts w:ascii="Times New Roman" w:hAnsi="Times New Roman" w:cs="Times New Roman"/>
          <w:sz w:val="28"/>
          <w:szCs w:val="28"/>
        </w:rPr>
        <w:t xml:space="preserve"> 349 </w:t>
      </w:r>
      <w:r>
        <w:rPr>
          <w:rFonts w:ascii="Times New Roman" w:hAnsi="Times New Roman" w:cs="Times New Roman"/>
          <w:sz w:val="28"/>
          <w:szCs w:val="28"/>
        </w:rPr>
        <w:t>от 18.09.2024 ознакомлены: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10AE" w14:paraId="791A117C" w14:textId="77777777" w:rsidTr="002F10AE">
        <w:tc>
          <w:tcPr>
            <w:tcW w:w="4672" w:type="dxa"/>
          </w:tcPr>
          <w:p w14:paraId="3363843C" w14:textId="75AE16B0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В.А.</w:t>
            </w:r>
          </w:p>
        </w:tc>
        <w:tc>
          <w:tcPr>
            <w:tcW w:w="4673" w:type="dxa"/>
          </w:tcPr>
          <w:p w14:paraId="0BD4ADBE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2033375C" w14:textId="77777777" w:rsidTr="002F10AE">
        <w:tc>
          <w:tcPr>
            <w:tcW w:w="4672" w:type="dxa"/>
          </w:tcPr>
          <w:p w14:paraId="781DBC7A" w14:textId="1EFD0DA4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С.В.</w:t>
            </w:r>
          </w:p>
        </w:tc>
        <w:tc>
          <w:tcPr>
            <w:tcW w:w="4673" w:type="dxa"/>
          </w:tcPr>
          <w:p w14:paraId="27D48D08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7CDBA965" w14:textId="77777777" w:rsidTr="002F10AE">
        <w:tc>
          <w:tcPr>
            <w:tcW w:w="4672" w:type="dxa"/>
          </w:tcPr>
          <w:p w14:paraId="67DF9AE3" w14:textId="127325F2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Шкареденок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673" w:type="dxa"/>
          </w:tcPr>
          <w:p w14:paraId="0845E7D6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1A2DCA1E" w14:textId="77777777" w:rsidTr="002F10AE">
        <w:tc>
          <w:tcPr>
            <w:tcW w:w="4672" w:type="dxa"/>
          </w:tcPr>
          <w:p w14:paraId="11FE91CA" w14:textId="3210745D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Сарычева С.Г.</w:t>
            </w:r>
          </w:p>
        </w:tc>
        <w:tc>
          <w:tcPr>
            <w:tcW w:w="4673" w:type="dxa"/>
          </w:tcPr>
          <w:p w14:paraId="6E2B9CDD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2C5A1AD0" w14:textId="77777777" w:rsidTr="002F10AE">
        <w:tc>
          <w:tcPr>
            <w:tcW w:w="4672" w:type="dxa"/>
          </w:tcPr>
          <w:p w14:paraId="69AF8FE0" w14:textId="728A7AB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Кирилина Т.И.</w:t>
            </w:r>
          </w:p>
        </w:tc>
        <w:tc>
          <w:tcPr>
            <w:tcW w:w="4673" w:type="dxa"/>
          </w:tcPr>
          <w:p w14:paraId="0F2F804F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6727237E" w14:textId="77777777" w:rsidTr="002F10AE">
        <w:tc>
          <w:tcPr>
            <w:tcW w:w="4672" w:type="dxa"/>
          </w:tcPr>
          <w:p w14:paraId="17C35550" w14:textId="5DC7D5DD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 О.В.</w:t>
            </w:r>
          </w:p>
        </w:tc>
        <w:tc>
          <w:tcPr>
            <w:tcW w:w="4673" w:type="dxa"/>
          </w:tcPr>
          <w:p w14:paraId="3BAC96EF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0A4238EF" w14:textId="77777777" w:rsidTr="002F10AE">
        <w:tc>
          <w:tcPr>
            <w:tcW w:w="4672" w:type="dxa"/>
          </w:tcPr>
          <w:p w14:paraId="63897C5A" w14:textId="0C6F7BDF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Е.Е.</w:t>
            </w:r>
          </w:p>
        </w:tc>
        <w:tc>
          <w:tcPr>
            <w:tcW w:w="4673" w:type="dxa"/>
          </w:tcPr>
          <w:p w14:paraId="2C7471E5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7B6A5630" w14:textId="77777777" w:rsidTr="002F10AE">
        <w:tc>
          <w:tcPr>
            <w:tcW w:w="4672" w:type="dxa"/>
          </w:tcPr>
          <w:p w14:paraId="298EDB07" w14:textId="4B63FA80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З.А.</w:t>
            </w:r>
          </w:p>
        </w:tc>
        <w:tc>
          <w:tcPr>
            <w:tcW w:w="4673" w:type="dxa"/>
          </w:tcPr>
          <w:p w14:paraId="687569D7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3AF4E2C0" w14:textId="77777777" w:rsidTr="002F10AE">
        <w:tc>
          <w:tcPr>
            <w:tcW w:w="4672" w:type="dxa"/>
          </w:tcPr>
          <w:p w14:paraId="39795DA8" w14:textId="109CAFE4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Т.В.</w:t>
            </w:r>
          </w:p>
        </w:tc>
        <w:tc>
          <w:tcPr>
            <w:tcW w:w="4673" w:type="dxa"/>
          </w:tcPr>
          <w:p w14:paraId="000AD75E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6F0A061E" w14:textId="77777777" w:rsidTr="002F10AE">
        <w:tc>
          <w:tcPr>
            <w:tcW w:w="4672" w:type="dxa"/>
          </w:tcPr>
          <w:p w14:paraId="5FABC308" w14:textId="5F4DDF28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4673" w:type="dxa"/>
          </w:tcPr>
          <w:p w14:paraId="5B65E4DE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5FF1B53D" w14:textId="77777777" w:rsidTr="002F10AE">
        <w:tc>
          <w:tcPr>
            <w:tcW w:w="4672" w:type="dxa"/>
          </w:tcPr>
          <w:p w14:paraId="6E999532" w14:textId="01EBF760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Мазаева Н.Н.</w:t>
            </w:r>
          </w:p>
        </w:tc>
        <w:tc>
          <w:tcPr>
            <w:tcW w:w="4673" w:type="dxa"/>
          </w:tcPr>
          <w:p w14:paraId="14FD9960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2A4B3F20" w14:textId="77777777" w:rsidTr="002F10AE">
        <w:tc>
          <w:tcPr>
            <w:tcW w:w="4672" w:type="dxa"/>
          </w:tcPr>
          <w:p w14:paraId="56C2DC4C" w14:textId="0E0773E0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И.П.</w:t>
            </w:r>
          </w:p>
        </w:tc>
        <w:tc>
          <w:tcPr>
            <w:tcW w:w="4673" w:type="dxa"/>
          </w:tcPr>
          <w:p w14:paraId="0C8A221C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1A1AF86D" w14:textId="77777777" w:rsidTr="002F10AE">
        <w:tc>
          <w:tcPr>
            <w:tcW w:w="4672" w:type="dxa"/>
          </w:tcPr>
          <w:p w14:paraId="23C175E2" w14:textId="0D774D63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Рогаченко М.Л.</w:t>
            </w:r>
          </w:p>
        </w:tc>
        <w:tc>
          <w:tcPr>
            <w:tcW w:w="4673" w:type="dxa"/>
          </w:tcPr>
          <w:p w14:paraId="4FD42EF9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6C8FDE5F" w14:textId="77777777" w:rsidTr="002F10AE">
        <w:tc>
          <w:tcPr>
            <w:tcW w:w="4672" w:type="dxa"/>
          </w:tcPr>
          <w:p w14:paraId="17B92BA4" w14:textId="45311893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Санин С.И.</w:t>
            </w:r>
          </w:p>
        </w:tc>
        <w:tc>
          <w:tcPr>
            <w:tcW w:w="4673" w:type="dxa"/>
          </w:tcPr>
          <w:p w14:paraId="35CBF557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76494145" w14:textId="77777777" w:rsidTr="002F10AE">
        <w:tc>
          <w:tcPr>
            <w:tcW w:w="4672" w:type="dxa"/>
          </w:tcPr>
          <w:p w14:paraId="6652E58F" w14:textId="33CB4A54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 С.В.</w:t>
            </w:r>
          </w:p>
        </w:tc>
        <w:tc>
          <w:tcPr>
            <w:tcW w:w="4673" w:type="dxa"/>
          </w:tcPr>
          <w:p w14:paraId="153D9351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4BC9E22E" w14:textId="77777777" w:rsidTr="002F10AE">
        <w:tc>
          <w:tcPr>
            <w:tcW w:w="4672" w:type="dxa"/>
          </w:tcPr>
          <w:p w14:paraId="7359F2C4" w14:textId="17BF2C93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Сухарева Г.П.</w:t>
            </w:r>
          </w:p>
        </w:tc>
        <w:tc>
          <w:tcPr>
            <w:tcW w:w="4673" w:type="dxa"/>
          </w:tcPr>
          <w:p w14:paraId="5CC34F66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24DBB254" w14:textId="77777777" w:rsidTr="002F10AE">
        <w:tc>
          <w:tcPr>
            <w:tcW w:w="4672" w:type="dxa"/>
          </w:tcPr>
          <w:p w14:paraId="1AF6EEA8" w14:textId="1A6FC580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4673" w:type="dxa"/>
          </w:tcPr>
          <w:p w14:paraId="0E2E64BF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059714F2" w14:textId="77777777" w:rsidTr="002F10AE">
        <w:tc>
          <w:tcPr>
            <w:tcW w:w="4672" w:type="dxa"/>
          </w:tcPr>
          <w:p w14:paraId="1B550A2C" w14:textId="2DCBDE81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4673" w:type="dxa"/>
          </w:tcPr>
          <w:p w14:paraId="287402AB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1911BB76" w14:textId="77777777" w:rsidTr="002F10AE">
        <w:tc>
          <w:tcPr>
            <w:tcW w:w="4672" w:type="dxa"/>
          </w:tcPr>
          <w:p w14:paraId="100B2B95" w14:textId="662D966C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Аверкина И.Н.</w:t>
            </w:r>
          </w:p>
        </w:tc>
        <w:tc>
          <w:tcPr>
            <w:tcW w:w="4673" w:type="dxa"/>
          </w:tcPr>
          <w:p w14:paraId="1793B84A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0D0E3B54" w14:textId="77777777" w:rsidTr="002F10AE">
        <w:tc>
          <w:tcPr>
            <w:tcW w:w="4672" w:type="dxa"/>
          </w:tcPr>
          <w:p w14:paraId="585169C5" w14:textId="4F6BE579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Митькин Д.Н.</w:t>
            </w:r>
          </w:p>
        </w:tc>
        <w:tc>
          <w:tcPr>
            <w:tcW w:w="4673" w:type="dxa"/>
          </w:tcPr>
          <w:p w14:paraId="4653847B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2C6A170D" w14:textId="77777777" w:rsidTr="002F10AE">
        <w:tc>
          <w:tcPr>
            <w:tcW w:w="4672" w:type="dxa"/>
          </w:tcPr>
          <w:p w14:paraId="7606B46B" w14:textId="17063B0C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Л.И.</w:t>
            </w:r>
          </w:p>
        </w:tc>
        <w:tc>
          <w:tcPr>
            <w:tcW w:w="4673" w:type="dxa"/>
          </w:tcPr>
          <w:p w14:paraId="7A4461D5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7D4888F3" w14:textId="77777777" w:rsidTr="002F10AE">
        <w:tc>
          <w:tcPr>
            <w:tcW w:w="4672" w:type="dxa"/>
          </w:tcPr>
          <w:p w14:paraId="7D030C22" w14:textId="2EC90536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Н.Л.</w:t>
            </w:r>
          </w:p>
        </w:tc>
        <w:tc>
          <w:tcPr>
            <w:tcW w:w="4673" w:type="dxa"/>
          </w:tcPr>
          <w:p w14:paraId="78F58051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4A4AF752" w14:textId="77777777" w:rsidTr="002F10AE">
        <w:tc>
          <w:tcPr>
            <w:tcW w:w="4672" w:type="dxa"/>
          </w:tcPr>
          <w:p w14:paraId="62BAD746" w14:textId="4742DC03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А.С.</w:t>
            </w:r>
          </w:p>
        </w:tc>
        <w:tc>
          <w:tcPr>
            <w:tcW w:w="4673" w:type="dxa"/>
          </w:tcPr>
          <w:p w14:paraId="34E18228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61AEB641" w14:textId="77777777" w:rsidTr="002F10AE">
        <w:tc>
          <w:tcPr>
            <w:tcW w:w="4672" w:type="dxa"/>
          </w:tcPr>
          <w:p w14:paraId="38FEE6DF" w14:textId="1393A1F5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Блохина Т.В.</w:t>
            </w:r>
          </w:p>
        </w:tc>
        <w:tc>
          <w:tcPr>
            <w:tcW w:w="4673" w:type="dxa"/>
          </w:tcPr>
          <w:p w14:paraId="25EBC9F0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1B2D0BC4" w14:textId="77777777" w:rsidTr="002F10AE">
        <w:tc>
          <w:tcPr>
            <w:tcW w:w="4672" w:type="dxa"/>
          </w:tcPr>
          <w:p w14:paraId="0692D30E" w14:textId="28AC71F3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Назаркина С.В.</w:t>
            </w:r>
          </w:p>
        </w:tc>
        <w:tc>
          <w:tcPr>
            <w:tcW w:w="4673" w:type="dxa"/>
          </w:tcPr>
          <w:p w14:paraId="49B761BA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2F105D71" w14:textId="77777777" w:rsidTr="002F10AE">
        <w:tc>
          <w:tcPr>
            <w:tcW w:w="4672" w:type="dxa"/>
          </w:tcPr>
          <w:p w14:paraId="2A2926F6" w14:textId="0FE461A3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Ахтямова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</w:tc>
        <w:tc>
          <w:tcPr>
            <w:tcW w:w="4673" w:type="dxa"/>
          </w:tcPr>
          <w:p w14:paraId="07C86D28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12135486" w14:textId="77777777" w:rsidTr="002F10AE">
        <w:tc>
          <w:tcPr>
            <w:tcW w:w="4672" w:type="dxa"/>
          </w:tcPr>
          <w:p w14:paraId="21DD7D96" w14:textId="58ECDD6D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Калугина И.В.</w:t>
            </w:r>
          </w:p>
        </w:tc>
        <w:tc>
          <w:tcPr>
            <w:tcW w:w="4673" w:type="dxa"/>
          </w:tcPr>
          <w:p w14:paraId="4927AC8C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5756A170" w14:textId="77777777" w:rsidTr="002F10AE">
        <w:tc>
          <w:tcPr>
            <w:tcW w:w="4672" w:type="dxa"/>
          </w:tcPr>
          <w:p w14:paraId="0A9E4E1B" w14:textId="17968B89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Н.Е.</w:t>
            </w:r>
          </w:p>
        </w:tc>
        <w:tc>
          <w:tcPr>
            <w:tcW w:w="4673" w:type="dxa"/>
          </w:tcPr>
          <w:p w14:paraId="762728D6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0679A5A3" w14:textId="77777777" w:rsidTr="002F10AE">
        <w:tc>
          <w:tcPr>
            <w:tcW w:w="4672" w:type="dxa"/>
          </w:tcPr>
          <w:p w14:paraId="3BE3F3CC" w14:textId="6CDD83B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М.В.</w:t>
            </w:r>
          </w:p>
        </w:tc>
        <w:tc>
          <w:tcPr>
            <w:tcW w:w="4673" w:type="dxa"/>
          </w:tcPr>
          <w:p w14:paraId="330CA098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60402E1C" w14:textId="77777777" w:rsidTr="002F10AE">
        <w:tc>
          <w:tcPr>
            <w:tcW w:w="4672" w:type="dxa"/>
          </w:tcPr>
          <w:p w14:paraId="7DD40C0A" w14:textId="227C9D3E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Е.Н.</w:t>
            </w:r>
          </w:p>
        </w:tc>
        <w:tc>
          <w:tcPr>
            <w:tcW w:w="4673" w:type="dxa"/>
          </w:tcPr>
          <w:p w14:paraId="4ADECBE0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772DDFA5" w14:textId="77777777" w:rsidTr="002F10AE">
        <w:tc>
          <w:tcPr>
            <w:tcW w:w="4672" w:type="dxa"/>
          </w:tcPr>
          <w:p w14:paraId="68BEA5C9" w14:textId="519A7BD4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Побежимова В.А.</w:t>
            </w:r>
          </w:p>
        </w:tc>
        <w:tc>
          <w:tcPr>
            <w:tcW w:w="4673" w:type="dxa"/>
          </w:tcPr>
          <w:p w14:paraId="74EB050E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57A18DD0" w14:textId="77777777" w:rsidTr="002F10AE">
        <w:tc>
          <w:tcPr>
            <w:tcW w:w="4672" w:type="dxa"/>
          </w:tcPr>
          <w:p w14:paraId="08AF9ED0" w14:textId="7A545E5A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Л.П.</w:t>
            </w:r>
          </w:p>
        </w:tc>
        <w:tc>
          <w:tcPr>
            <w:tcW w:w="4673" w:type="dxa"/>
          </w:tcPr>
          <w:p w14:paraId="546C3E5E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39F91F46" w14:textId="77777777" w:rsidTr="002F10AE">
        <w:tc>
          <w:tcPr>
            <w:tcW w:w="4672" w:type="dxa"/>
          </w:tcPr>
          <w:p w14:paraId="538CD476" w14:textId="0D7BF613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Виноходова Н.В.</w:t>
            </w:r>
          </w:p>
        </w:tc>
        <w:tc>
          <w:tcPr>
            <w:tcW w:w="4673" w:type="dxa"/>
          </w:tcPr>
          <w:p w14:paraId="5CBF825D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AE" w14:paraId="6165C5C1" w14:textId="77777777" w:rsidTr="002F10AE">
        <w:tc>
          <w:tcPr>
            <w:tcW w:w="4672" w:type="dxa"/>
          </w:tcPr>
          <w:p w14:paraId="76EC138E" w14:textId="0C9ECF40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673" w:type="dxa"/>
          </w:tcPr>
          <w:p w14:paraId="59B7207A" w14:textId="77777777" w:rsidR="002F10AE" w:rsidRDefault="002F10AE" w:rsidP="002F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197" w14:paraId="7BB555A9" w14:textId="77777777" w:rsidTr="002F10AE">
        <w:tc>
          <w:tcPr>
            <w:tcW w:w="4672" w:type="dxa"/>
          </w:tcPr>
          <w:p w14:paraId="054EB2E3" w14:textId="042EB25D" w:rsidR="00B92197" w:rsidRDefault="00B92197" w:rsidP="00B9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Матыцина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673" w:type="dxa"/>
          </w:tcPr>
          <w:p w14:paraId="37315C79" w14:textId="77777777" w:rsidR="00B92197" w:rsidRDefault="00B92197" w:rsidP="00B92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197" w14:paraId="511852F6" w14:textId="77777777" w:rsidTr="00685EF2">
        <w:tc>
          <w:tcPr>
            <w:tcW w:w="4672" w:type="dxa"/>
          </w:tcPr>
          <w:p w14:paraId="02D26747" w14:textId="3D5C0CC8" w:rsidR="00B92197" w:rsidRDefault="00B92197" w:rsidP="00B9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В.И.</w:t>
            </w:r>
          </w:p>
        </w:tc>
        <w:tc>
          <w:tcPr>
            <w:tcW w:w="4673" w:type="dxa"/>
          </w:tcPr>
          <w:p w14:paraId="5CD0CB69" w14:textId="77777777" w:rsidR="00B92197" w:rsidRDefault="00B92197" w:rsidP="00B92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197" w14:paraId="2A9E0CF7" w14:textId="77777777" w:rsidTr="00685EF2">
        <w:tc>
          <w:tcPr>
            <w:tcW w:w="4672" w:type="dxa"/>
          </w:tcPr>
          <w:p w14:paraId="1E708BB9" w14:textId="1F610D7A" w:rsidR="00B92197" w:rsidRDefault="00B92197" w:rsidP="00B9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С.И.</w:t>
            </w:r>
          </w:p>
        </w:tc>
        <w:tc>
          <w:tcPr>
            <w:tcW w:w="4673" w:type="dxa"/>
          </w:tcPr>
          <w:p w14:paraId="5EACEA1C" w14:textId="77777777" w:rsidR="00B92197" w:rsidRDefault="00B92197" w:rsidP="00B92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197" w14:paraId="0D9E2829" w14:textId="77777777" w:rsidTr="00685EF2">
        <w:tc>
          <w:tcPr>
            <w:tcW w:w="4672" w:type="dxa"/>
          </w:tcPr>
          <w:p w14:paraId="30152D22" w14:textId="3641AB9B" w:rsidR="00B92197" w:rsidRDefault="00B92197" w:rsidP="00B9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Т.А.</w:t>
            </w:r>
          </w:p>
        </w:tc>
        <w:tc>
          <w:tcPr>
            <w:tcW w:w="4673" w:type="dxa"/>
          </w:tcPr>
          <w:p w14:paraId="377138D6" w14:textId="77777777" w:rsidR="00B92197" w:rsidRDefault="00B92197" w:rsidP="00B92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197" w14:paraId="77EEF943" w14:textId="77777777" w:rsidTr="00685EF2">
        <w:tc>
          <w:tcPr>
            <w:tcW w:w="4672" w:type="dxa"/>
          </w:tcPr>
          <w:p w14:paraId="26E6854B" w14:textId="20C0A12A" w:rsidR="00B92197" w:rsidRDefault="00B92197" w:rsidP="00B9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Е.А.</w:t>
            </w:r>
          </w:p>
        </w:tc>
        <w:tc>
          <w:tcPr>
            <w:tcW w:w="4673" w:type="dxa"/>
          </w:tcPr>
          <w:p w14:paraId="74944A30" w14:textId="77777777" w:rsidR="00B92197" w:rsidRDefault="00B92197" w:rsidP="00B92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197" w14:paraId="18D4172C" w14:textId="77777777" w:rsidTr="00685EF2">
        <w:tc>
          <w:tcPr>
            <w:tcW w:w="4672" w:type="dxa"/>
          </w:tcPr>
          <w:p w14:paraId="3654EBCC" w14:textId="51DA460C" w:rsidR="00B92197" w:rsidRDefault="00B92197" w:rsidP="00B9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И.В.</w:t>
            </w:r>
          </w:p>
        </w:tc>
        <w:tc>
          <w:tcPr>
            <w:tcW w:w="4673" w:type="dxa"/>
          </w:tcPr>
          <w:p w14:paraId="72E6BC56" w14:textId="77777777" w:rsidR="00B92197" w:rsidRDefault="00B92197" w:rsidP="00B92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CD595D" w14:textId="77777777" w:rsidR="002F10AE" w:rsidRDefault="002F10AE" w:rsidP="00685E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F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31670"/>
    <w:multiLevelType w:val="hybridMultilevel"/>
    <w:tmpl w:val="307EC606"/>
    <w:lvl w:ilvl="0" w:tplc="3048A3F4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7C"/>
    <w:rsid w:val="000731D0"/>
    <w:rsid w:val="0009095A"/>
    <w:rsid w:val="002114C0"/>
    <w:rsid w:val="002E4D84"/>
    <w:rsid w:val="002F10AE"/>
    <w:rsid w:val="00327D7C"/>
    <w:rsid w:val="003508C3"/>
    <w:rsid w:val="00605D2F"/>
    <w:rsid w:val="00685EF2"/>
    <w:rsid w:val="007F1E05"/>
    <w:rsid w:val="00B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2FC9"/>
  <w15:chartTrackingRefBased/>
  <w15:docId w15:val="{7C0EBA8D-01DF-4F9D-9174-D26AA6B6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C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rsid w:val="002114C0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rsid w:val="000909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9095A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table" w:styleId="a5">
    <w:name w:val="Table Grid"/>
    <w:basedOn w:val="a1"/>
    <w:rsid w:val="002F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cp:lastPrinted>2024-09-19T04:43:00Z</cp:lastPrinted>
  <dcterms:created xsi:type="dcterms:W3CDTF">2024-09-18T16:29:00Z</dcterms:created>
  <dcterms:modified xsi:type="dcterms:W3CDTF">2024-09-19T04:43:00Z</dcterms:modified>
</cp:coreProperties>
</file>