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90A" w14:textId="77777777" w:rsidR="001918C6" w:rsidRPr="006826A7" w:rsidRDefault="001918C6" w:rsidP="001918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6A7">
        <w:rPr>
          <w:rFonts w:ascii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14:paraId="45A8B2F6" w14:textId="77777777" w:rsidR="001918C6" w:rsidRPr="006826A7" w:rsidRDefault="001918C6" w:rsidP="001918C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73E66ACB" w14:textId="2EFB9261" w:rsidR="001918C6" w:rsidRPr="006826A7" w:rsidRDefault="001918C6" w:rsidP="001918C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26A7">
        <w:rPr>
          <w:rFonts w:ascii="Times New Roman" w:hAnsi="Times New Roman" w:cs="Times New Roman"/>
          <w:b/>
          <w:sz w:val="24"/>
          <w:szCs w:val="24"/>
        </w:rPr>
        <w:t>Предмет__</w:t>
      </w:r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>Экономика</w:t>
      </w:r>
      <w:proofErr w:type="spellEnd"/>
      <w:r w:rsidRPr="006826A7">
        <w:rPr>
          <w:rFonts w:ascii="Times New Roman" w:hAnsi="Times New Roman" w:cs="Times New Roman"/>
          <w:b/>
          <w:sz w:val="24"/>
          <w:szCs w:val="24"/>
        </w:rPr>
        <w:t>_____________ ОО: __</w:t>
      </w:r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>МОАУ «СОШ</w:t>
      </w:r>
      <w:r w:rsidR="007F08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 xml:space="preserve">№8 </w:t>
      </w:r>
      <w:proofErr w:type="spellStart"/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>г.Бузулука</w:t>
      </w:r>
      <w:proofErr w:type="spellEnd"/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826A7">
        <w:rPr>
          <w:rFonts w:ascii="Times New Roman" w:hAnsi="Times New Roman" w:cs="Times New Roman"/>
          <w:b/>
          <w:sz w:val="24"/>
          <w:szCs w:val="24"/>
        </w:rPr>
        <w:t>_ Класс:__</w:t>
      </w:r>
      <w:r w:rsidR="00745D44" w:rsidRPr="00745D44">
        <w:rPr>
          <w:rFonts w:ascii="Times New Roman" w:hAnsi="Times New Roman" w:cs="Times New Roman"/>
          <w:sz w:val="24"/>
          <w:szCs w:val="24"/>
          <w:u w:val="single"/>
        </w:rPr>
        <w:t>10-11</w:t>
      </w:r>
      <w:r w:rsidRPr="006826A7">
        <w:rPr>
          <w:rFonts w:ascii="Times New Roman" w:hAnsi="Times New Roman" w:cs="Times New Roman"/>
          <w:b/>
          <w:sz w:val="24"/>
          <w:szCs w:val="24"/>
        </w:rPr>
        <w:t>_</w:t>
      </w:r>
      <w:r w:rsidRPr="006826A7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6826A7">
        <w:rPr>
          <w:rFonts w:ascii="Times New Roman" w:hAnsi="Times New Roman" w:cs="Times New Roman"/>
          <w:b/>
          <w:i/>
          <w:sz w:val="24"/>
          <w:szCs w:val="24"/>
        </w:rPr>
        <w:t>максимально возможное количество баллов__</w:t>
      </w:r>
      <w:r w:rsidR="00745D44" w:rsidRPr="00745D44">
        <w:rPr>
          <w:rFonts w:ascii="Times New Roman" w:hAnsi="Times New Roman" w:cs="Times New Roman"/>
          <w:i/>
          <w:sz w:val="24"/>
          <w:szCs w:val="24"/>
          <w:u w:val="single"/>
        </w:rPr>
        <w:t>125</w:t>
      </w:r>
      <w:r w:rsidRPr="006826A7"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14:paraId="3DA87E1A" w14:textId="77777777" w:rsidR="00C60C11" w:rsidRPr="006826A7" w:rsidRDefault="00C60C11" w:rsidP="001918C6">
      <w:pPr>
        <w:widowControl/>
        <w:autoSpaceDE/>
        <w:autoSpaceDN/>
        <w:adjustRightInd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457"/>
        <w:gridCol w:w="3192"/>
        <w:gridCol w:w="1451"/>
        <w:gridCol w:w="1416"/>
      </w:tblGrid>
      <w:tr w:rsidR="001918C6" w:rsidRPr="006826A7" w14:paraId="0EFC0531" w14:textId="77777777" w:rsidTr="00745D44">
        <w:trPr>
          <w:trHeight w:val="300"/>
        </w:trPr>
        <w:tc>
          <w:tcPr>
            <w:tcW w:w="685" w:type="dxa"/>
            <w:vMerge w:val="restart"/>
          </w:tcPr>
          <w:p w14:paraId="1E3AF2A5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57" w:type="dxa"/>
            <w:vMerge w:val="restart"/>
          </w:tcPr>
          <w:p w14:paraId="567B6354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ученика</w:t>
            </w:r>
          </w:p>
        </w:tc>
        <w:tc>
          <w:tcPr>
            <w:tcW w:w="3192" w:type="dxa"/>
            <w:vMerge w:val="restart"/>
          </w:tcPr>
          <w:p w14:paraId="569E80FB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Ф.И.О. учителя</w:t>
            </w:r>
          </w:p>
        </w:tc>
        <w:tc>
          <w:tcPr>
            <w:tcW w:w="1451" w:type="dxa"/>
            <w:vMerge w:val="restart"/>
          </w:tcPr>
          <w:p w14:paraId="19C6F381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</w:p>
          <w:p w14:paraId="007858EF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кол-во баллов</w:t>
            </w:r>
          </w:p>
        </w:tc>
        <w:tc>
          <w:tcPr>
            <w:tcW w:w="1416" w:type="dxa"/>
            <w:vMerge w:val="restart"/>
          </w:tcPr>
          <w:p w14:paraId="23F87DBA" w14:textId="77777777" w:rsidR="001918C6" w:rsidRPr="006826A7" w:rsidRDefault="001918C6" w:rsidP="00531A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6A7">
              <w:rPr>
                <w:rFonts w:ascii="Times New Roman" w:hAnsi="Times New Roman" w:cs="Times New Roman"/>
                <w:sz w:val="22"/>
                <w:szCs w:val="22"/>
              </w:rPr>
              <w:t>Уровень (победитель, призер)</w:t>
            </w:r>
          </w:p>
        </w:tc>
      </w:tr>
      <w:tr w:rsidR="001918C6" w:rsidRPr="006826A7" w14:paraId="25E4D878" w14:textId="77777777" w:rsidTr="00745D44">
        <w:trPr>
          <w:trHeight w:val="257"/>
        </w:trPr>
        <w:tc>
          <w:tcPr>
            <w:tcW w:w="685" w:type="dxa"/>
            <w:vMerge/>
          </w:tcPr>
          <w:p w14:paraId="755FE5C1" w14:textId="77777777" w:rsidR="001918C6" w:rsidRPr="006826A7" w:rsidRDefault="001918C6" w:rsidP="0053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vMerge/>
          </w:tcPr>
          <w:p w14:paraId="7AFE011A" w14:textId="77777777" w:rsidR="001918C6" w:rsidRPr="006826A7" w:rsidRDefault="001918C6" w:rsidP="0053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vMerge/>
          </w:tcPr>
          <w:p w14:paraId="7D7D3EE6" w14:textId="77777777" w:rsidR="001918C6" w:rsidRPr="006826A7" w:rsidRDefault="001918C6" w:rsidP="0053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</w:tcPr>
          <w:p w14:paraId="48E2F284" w14:textId="77777777" w:rsidR="001918C6" w:rsidRPr="006826A7" w:rsidRDefault="001918C6" w:rsidP="0053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457EA09F" w14:textId="77777777" w:rsidR="001918C6" w:rsidRPr="006826A7" w:rsidRDefault="001918C6" w:rsidP="00531A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78650418" w14:textId="77777777" w:rsidTr="00745D44">
        <w:trPr>
          <w:trHeight w:val="257"/>
        </w:trPr>
        <w:tc>
          <w:tcPr>
            <w:tcW w:w="685" w:type="dxa"/>
          </w:tcPr>
          <w:p w14:paraId="31B77A94" w14:textId="66E26E14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57" w:type="dxa"/>
          </w:tcPr>
          <w:p w14:paraId="66E65B67" w14:textId="383A1271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Корносенков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038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Иван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3192" w:type="dxa"/>
          </w:tcPr>
          <w:p w14:paraId="2E4D5DE1" w14:textId="26E2543E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691743F2" w14:textId="53C6842C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6" w:type="dxa"/>
          </w:tcPr>
          <w:p w14:paraId="3C96987F" w14:textId="01C967ED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:rsidR="00C60C11" w:rsidRPr="006826A7" w14:paraId="62E32508" w14:textId="77777777" w:rsidTr="00745D44">
        <w:trPr>
          <w:trHeight w:val="257"/>
        </w:trPr>
        <w:tc>
          <w:tcPr>
            <w:tcW w:w="685" w:type="dxa"/>
          </w:tcPr>
          <w:p w14:paraId="70A19C6C" w14:textId="51EF8EFC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57" w:type="dxa"/>
          </w:tcPr>
          <w:p w14:paraId="02FAD4D9" w14:textId="141E6EF8" w:rsidR="00C60C11" w:rsidRDefault="0099197B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Нефедова Яна Александровна</w:t>
            </w:r>
            <w:r w:rsidRPr="00D001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2" w:type="dxa"/>
          </w:tcPr>
          <w:p w14:paraId="6BC434D0" w14:textId="578BAB69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612B014E" w14:textId="243BD1C2" w:rsidR="00C60C11" w:rsidRDefault="00C60C11" w:rsidP="00C60C1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6" w:type="dxa"/>
          </w:tcPr>
          <w:p w14:paraId="49DDF3EA" w14:textId="25EAC78F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:rsidR="00C60C11" w:rsidRPr="006826A7" w14:paraId="26D1ACF8" w14:textId="77777777" w:rsidTr="00594568">
        <w:trPr>
          <w:trHeight w:val="257"/>
        </w:trPr>
        <w:tc>
          <w:tcPr>
            <w:tcW w:w="685" w:type="dxa"/>
          </w:tcPr>
          <w:p w14:paraId="3218351B" w14:textId="23AD83A5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57" w:type="dxa"/>
            <w:vAlign w:val="bottom"/>
          </w:tcPr>
          <w:p w14:paraId="65BA0C32" w14:textId="03489F93" w:rsidR="00C60C11" w:rsidRPr="00D001D5" w:rsidRDefault="0099197B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001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Хвостова</w:t>
            </w:r>
            <w:proofErr w:type="spellEnd"/>
            <w:r w:rsidRPr="00D001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Виктория Юрьевна</w:t>
            </w:r>
          </w:p>
        </w:tc>
        <w:tc>
          <w:tcPr>
            <w:tcW w:w="3192" w:type="dxa"/>
          </w:tcPr>
          <w:p w14:paraId="2D72CDA1" w14:textId="56A4CC5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28476FCF" w14:textId="0B4002BF" w:rsidR="00C60C11" w:rsidRDefault="00C60C11" w:rsidP="00C60C1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6" w:type="dxa"/>
          </w:tcPr>
          <w:p w14:paraId="57991544" w14:textId="31B60466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:rsidR="00C60C11" w:rsidRPr="006826A7" w14:paraId="377BCBB8" w14:textId="77777777" w:rsidTr="00004CA6">
        <w:trPr>
          <w:trHeight w:val="257"/>
        </w:trPr>
        <w:tc>
          <w:tcPr>
            <w:tcW w:w="685" w:type="dxa"/>
          </w:tcPr>
          <w:p w14:paraId="7E13358B" w14:textId="64C715A3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57" w:type="dxa"/>
          </w:tcPr>
          <w:p w14:paraId="41FA00B8" w14:textId="3D66514B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01D5">
              <w:rPr>
                <w:rFonts w:ascii="Times New Roman" w:hAnsi="Times New Roman" w:cs="Times New Roman"/>
                <w:sz w:val="22"/>
                <w:szCs w:val="22"/>
              </w:rPr>
              <w:t>Голева Милена Алексеевна</w:t>
            </w:r>
          </w:p>
        </w:tc>
        <w:tc>
          <w:tcPr>
            <w:tcW w:w="3192" w:type="dxa"/>
          </w:tcPr>
          <w:p w14:paraId="2EFA69FD" w14:textId="194978B3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57C0CBE7" w14:textId="32A82553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16" w:type="dxa"/>
          </w:tcPr>
          <w:p w14:paraId="1A5B3137" w14:textId="2746F28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19EAC780" w14:textId="77777777" w:rsidTr="00997F6D">
        <w:trPr>
          <w:trHeight w:val="257"/>
        </w:trPr>
        <w:tc>
          <w:tcPr>
            <w:tcW w:w="685" w:type="dxa"/>
          </w:tcPr>
          <w:p w14:paraId="7B36F4FD" w14:textId="4A1BC2E8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57" w:type="dxa"/>
            <w:vAlign w:val="bottom"/>
          </w:tcPr>
          <w:p w14:paraId="06617B29" w14:textId="3C299AFE" w:rsidR="00C60C11" w:rsidRPr="00D001D5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Пашков Кирилл Дмитриевич</w:t>
            </w:r>
          </w:p>
        </w:tc>
        <w:tc>
          <w:tcPr>
            <w:tcW w:w="3192" w:type="dxa"/>
          </w:tcPr>
          <w:p w14:paraId="64BE8113" w14:textId="232BC556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7B6AA40B" w14:textId="613E3D85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16" w:type="dxa"/>
          </w:tcPr>
          <w:p w14:paraId="45243AA6" w14:textId="67D2ED32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111EC309" w14:textId="77777777" w:rsidTr="00997F6D">
        <w:trPr>
          <w:trHeight w:val="257"/>
        </w:trPr>
        <w:tc>
          <w:tcPr>
            <w:tcW w:w="685" w:type="dxa"/>
          </w:tcPr>
          <w:p w14:paraId="4ACE67DD" w14:textId="7A3B9EE5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457" w:type="dxa"/>
            <w:vAlign w:val="bottom"/>
          </w:tcPr>
          <w:p w14:paraId="6B736A17" w14:textId="5526DE94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Айвазян Кристина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Марзпетовна</w:t>
            </w:r>
            <w:proofErr w:type="spellEnd"/>
          </w:p>
        </w:tc>
        <w:tc>
          <w:tcPr>
            <w:tcW w:w="3192" w:type="dxa"/>
          </w:tcPr>
          <w:p w14:paraId="45B9E845" w14:textId="4F35C2E2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081078E9" w14:textId="5C824040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16" w:type="dxa"/>
          </w:tcPr>
          <w:p w14:paraId="7AFB2DF3" w14:textId="7777777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6DC349C7" w14:textId="77777777" w:rsidTr="006139FF">
        <w:trPr>
          <w:trHeight w:val="257"/>
        </w:trPr>
        <w:tc>
          <w:tcPr>
            <w:tcW w:w="685" w:type="dxa"/>
          </w:tcPr>
          <w:p w14:paraId="4FCE1648" w14:textId="5DDEC56C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57" w:type="dxa"/>
          </w:tcPr>
          <w:p w14:paraId="3039A97D" w14:textId="25550120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Блиндус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3192" w:type="dxa"/>
          </w:tcPr>
          <w:p w14:paraId="2F27F861" w14:textId="4918EC0F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2B705E28" w14:textId="5C24E792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416" w:type="dxa"/>
          </w:tcPr>
          <w:p w14:paraId="10D8F1DC" w14:textId="7777777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6C8BC9D6" w14:textId="77777777" w:rsidTr="00997F6D">
        <w:trPr>
          <w:trHeight w:val="257"/>
        </w:trPr>
        <w:tc>
          <w:tcPr>
            <w:tcW w:w="685" w:type="dxa"/>
          </w:tcPr>
          <w:p w14:paraId="1FC137FD" w14:textId="6CC6DFFE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57" w:type="dxa"/>
            <w:vAlign w:val="bottom"/>
          </w:tcPr>
          <w:p w14:paraId="528D9F5A" w14:textId="09A01DD6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Головачева Злата Викторовна</w:t>
            </w:r>
          </w:p>
        </w:tc>
        <w:tc>
          <w:tcPr>
            <w:tcW w:w="3192" w:type="dxa"/>
          </w:tcPr>
          <w:p w14:paraId="1E27339D" w14:textId="5EA54ED1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60F3C16F" w14:textId="06CD8AFC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6" w:type="dxa"/>
          </w:tcPr>
          <w:p w14:paraId="0250B065" w14:textId="7777777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05FB12AF" w14:textId="77777777" w:rsidTr="00745D44">
        <w:trPr>
          <w:trHeight w:val="277"/>
        </w:trPr>
        <w:tc>
          <w:tcPr>
            <w:tcW w:w="685" w:type="dxa"/>
          </w:tcPr>
          <w:p w14:paraId="57512BDD" w14:textId="288152EF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457" w:type="dxa"/>
          </w:tcPr>
          <w:p w14:paraId="600CA6EF" w14:textId="4EBA59B5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Ненашева Елизавета Геннадьевна</w:t>
            </w:r>
          </w:p>
        </w:tc>
        <w:tc>
          <w:tcPr>
            <w:tcW w:w="3192" w:type="dxa"/>
          </w:tcPr>
          <w:p w14:paraId="606CFD02" w14:textId="194328B3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50331BEE" w14:textId="6FB14C22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6" w:type="dxa"/>
          </w:tcPr>
          <w:p w14:paraId="53C34A02" w14:textId="2ED37A92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5470B2B4" w14:textId="77777777" w:rsidTr="00A74CDE">
        <w:trPr>
          <w:trHeight w:val="277"/>
        </w:trPr>
        <w:tc>
          <w:tcPr>
            <w:tcW w:w="685" w:type="dxa"/>
          </w:tcPr>
          <w:p w14:paraId="0D204763" w14:textId="287722B3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57" w:type="dxa"/>
            <w:vAlign w:val="bottom"/>
          </w:tcPr>
          <w:p w14:paraId="2A5F6407" w14:textId="3200E3CE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Трефилова Арина Сергеевна</w:t>
            </w:r>
          </w:p>
        </w:tc>
        <w:tc>
          <w:tcPr>
            <w:tcW w:w="3192" w:type="dxa"/>
          </w:tcPr>
          <w:p w14:paraId="288D29D3" w14:textId="67302422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4A8A4FDB" w14:textId="3CE72570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6" w:type="dxa"/>
          </w:tcPr>
          <w:p w14:paraId="372653FC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2B0E8176" w14:textId="77777777" w:rsidTr="00A74CDE">
        <w:trPr>
          <w:trHeight w:val="277"/>
        </w:trPr>
        <w:tc>
          <w:tcPr>
            <w:tcW w:w="685" w:type="dxa"/>
          </w:tcPr>
          <w:p w14:paraId="01F2DD56" w14:textId="5A4D9995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457" w:type="dxa"/>
            <w:vAlign w:val="bottom"/>
          </w:tcPr>
          <w:p w14:paraId="5D21CBA3" w14:textId="4185CCDC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Евсюкова Вероника Владимировна</w:t>
            </w:r>
          </w:p>
        </w:tc>
        <w:tc>
          <w:tcPr>
            <w:tcW w:w="3192" w:type="dxa"/>
          </w:tcPr>
          <w:p w14:paraId="748E0A2D" w14:textId="4510EA8B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082948A7" w14:textId="3502A014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6" w:type="dxa"/>
          </w:tcPr>
          <w:p w14:paraId="32D4DC27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3F7403BA" w14:textId="77777777" w:rsidTr="00A74CDE">
        <w:trPr>
          <w:trHeight w:val="277"/>
        </w:trPr>
        <w:tc>
          <w:tcPr>
            <w:tcW w:w="685" w:type="dxa"/>
          </w:tcPr>
          <w:p w14:paraId="41FDD2B6" w14:textId="02904A0E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457" w:type="dxa"/>
            <w:vAlign w:val="bottom"/>
          </w:tcPr>
          <w:p w14:paraId="41895A86" w14:textId="4F030EC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Овакимян Нарэк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Арутюнович</w:t>
            </w:r>
            <w:proofErr w:type="spellEnd"/>
          </w:p>
        </w:tc>
        <w:tc>
          <w:tcPr>
            <w:tcW w:w="3192" w:type="dxa"/>
          </w:tcPr>
          <w:p w14:paraId="4D6293C8" w14:textId="435ABA90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59CC35F9" w14:textId="0AB41117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16" w:type="dxa"/>
          </w:tcPr>
          <w:p w14:paraId="0A3F74E4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483797B1" w14:textId="77777777" w:rsidTr="00A74CDE">
        <w:trPr>
          <w:trHeight w:val="277"/>
        </w:trPr>
        <w:tc>
          <w:tcPr>
            <w:tcW w:w="685" w:type="dxa"/>
          </w:tcPr>
          <w:p w14:paraId="481B5EF6" w14:textId="6C606F1D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457" w:type="dxa"/>
            <w:vAlign w:val="bottom"/>
          </w:tcPr>
          <w:p w14:paraId="5D16E23A" w14:textId="6BA3CB06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Волков Арсений Витальевич</w:t>
            </w:r>
          </w:p>
        </w:tc>
        <w:tc>
          <w:tcPr>
            <w:tcW w:w="3192" w:type="dxa"/>
          </w:tcPr>
          <w:p w14:paraId="51F1A343" w14:textId="05B09008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3E111329" w14:textId="61923748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16" w:type="dxa"/>
          </w:tcPr>
          <w:p w14:paraId="3018F339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3B32824F" w14:textId="77777777" w:rsidTr="00657480">
        <w:trPr>
          <w:trHeight w:val="277"/>
        </w:trPr>
        <w:tc>
          <w:tcPr>
            <w:tcW w:w="685" w:type="dxa"/>
          </w:tcPr>
          <w:p w14:paraId="3BE5A010" w14:textId="5E06D80E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457" w:type="dxa"/>
          </w:tcPr>
          <w:p w14:paraId="733A5323" w14:textId="20D7BACF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01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Ярославцева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Дарья Сергеевна</w:t>
            </w:r>
          </w:p>
        </w:tc>
        <w:tc>
          <w:tcPr>
            <w:tcW w:w="3192" w:type="dxa"/>
          </w:tcPr>
          <w:p w14:paraId="1F9450F1" w14:textId="0F2668F3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17F1DE55" w14:textId="4F94EC45" w:rsidR="00C60C11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16" w:type="dxa"/>
          </w:tcPr>
          <w:p w14:paraId="34EB1FDF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16F79F84" w14:textId="77777777" w:rsidTr="00745D44">
        <w:trPr>
          <w:trHeight w:val="277"/>
        </w:trPr>
        <w:tc>
          <w:tcPr>
            <w:tcW w:w="685" w:type="dxa"/>
          </w:tcPr>
          <w:p w14:paraId="65F3B0CA" w14:textId="41B17C30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457" w:type="dxa"/>
          </w:tcPr>
          <w:p w14:paraId="50D21836" w14:textId="00DDA03F" w:rsidR="00C60C11" w:rsidRPr="006826A7" w:rsidRDefault="00C60C11" w:rsidP="00C60C11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Григорьева Вера Евгеньевна</w:t>
            </w:r>
          </w:p>
        </w:tc>
        <w:tc>
          <w:tcPr>
            <w:tcW w:w="3192" w:type="dxa"/>
          </w:tcPr>
          <w:p w14:paraId="26F7BFDD" w14:textId="660F94DF" w:rsidR="00C60C11" w:rsidRPr="006826A7" w:rsidRDefault="00C60C11" w:rsidP="00C60C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09883883" w14:textId="670B27B1" w:rsidR="00C60C11" w:rsidRPr="006826A7" w:rsidRDefault="00C60C11" w:rsidP="00C60C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6" w:type="dxa"/>
          </w:tcPr>
          <w:p w14:paraId="49ECA80C" w14:textId="77777777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C11" w:rsidRPr="006826A7" w14:paraId="10285CF5" w14:textId="77777777" w:rsidTr="00745D44">
        <w:trPr>
          <w:trHeight w:val="104"/>
        </w:trPr>
        <w:tc>
          <w:tcPr>
            <w:tcW w:w="685" w:type="dxa"/>
          </w:tcPr>
          <w:p w14:paraId="34AF458C" w14:textId="2D71D4AD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457" w:type="dxa"/>
          </w:tcPr>
          <w:p w14:paraId="430BE759" w14:textId="60FA1537" w:rsidR="00C60C11" w:rsidRPr="0050387C" w:rsidRDefault="00C60C11" w:rsidP="00C60C11">
            <w:pPr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Мырзамамытова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Сулайманкуловна</w:t>
            </w:r>
            <w:proofErr w:type="spellEnd"/>
          </w:p>
        </w:tc>
        <w:tc>
          <w:tcPr>
            <w:tcW w:w="3192" w:type="dxa"/>
          </w:tcPr>
          <w:p w14:paraId="3AB712DB" w14:textId="750CB811" w:rsidR="00C60C11" w:rsidRPr="006826A7" w:rsidRDefault="00C60C11" w:rsidP="00C60C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Иванченко А.С.</w:t>
            </w:r>
          </w:p>
        </w:tc>
        <w:tc>
          <w:tcPr>
            <w:tcW w:w="1451" w:type="dxa"/>
          </w:tcPr>
          <w:p w14:paraId="1C5B2704" w14:textId="03FE6342" w:rsidR="00C60C11" w:rsidRPr="006826A7" w:rsidRDefault="00C60C11" w:rsidP="00C60C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6" w:type="dxa"/>
          </w:tcPr>
          <w:p w14:paraId="6FF4748E" w14:textId="0982C7D6" w:rsidR="00C60C11" w:rsidRPr="006826A7" w:rsidRDefault="00C60C11" w:rsidP="00C60C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2B8A75" w14:textId="77777777" w:rsidR="001918C6" w:rsidRPr="006826A7" w:rsidRDefault="001918C6" w:rsidP="001918C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14:paraId="0D6B9AFA" w14:textId="203EF2E7" w:rsidR="001918C6" w:rsidRPr="006826A7" w:rsidRDefault="001918C6" w:rsidP="001918C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Замечания по созданию задач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74250E95" w14:textId="7BF37861" w:rsidR="001918C6" w:rsidRPr="006826A7" w:rsidRDefault="001918C6" w:rsidP="001918C6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Замечания по проведению олимпиады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4CAD58F3" w14:textId="18619A89" w:rsidR="001918C6" w:rsidRPr="006826A7" w:rsidRDefault="001918C6" w:rsidP="001918C6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sz w:val="22"/>
          <w:szCs w:val="22"/>
        </w:rPr>
      </w:pPr>
      <w:r w:rsidRPr="006826A7">
        <w:rPr>
          <w:rFonts w:ascii="Times New Roman" w:hAnsi="Times New Roman" w:cs="Times New Roman"/>
          <w:sz w:val="22"/>
          <w:szCs w:val="22"/>
        </w:rPr>
        <w:t>Председатель жюри _</w:t>
      </w:r>
      <w:r w:rsidR="00C60C11" w:rsidRPr="00C60C11">
        <w:rPr>
          <w:rFonts w:ascii="Times New Roman" w:hAnsi="Times New Roman" w:cs="Times New Roman"/>
          <w:sz w:val="22"/>
          <w:szCs w:val="22"/>
          <w:u w:val="single"/>
        </w:rPr>
        <w:t>Митькин Д.Н.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0D90E36F" w14:textId="6A9453FE" w:rsidR="00CB0690" w:rsidRDefault="001918C6" w:rsidP="001918C6">
      <w:r w:rsidRPr="006826A7">
        <w:rPr>
          <w:rFonts w:ascii="Times New Roman" w:hAnsi="Times New Roman" w:cs="Times New Roman"/>
          <w:sz w:val="22"/>
          <w:szCs w:val="22"/>
        </w:rPr>
        <w:t>Секретарь жюри ___</w:t>
      </w:r>
      <w:r w:rsidR="00C60C11" w:rsidRPr="00C60C11">
        <w:rPr>
          <w:rFonts w:ascii="Times New Roman" w:hAnsi="Times New Roman" w:cs="Times New Roman"/>
          <w:sz w:val="22"/>
          <w:szCs w:val="22"/>
          <w:u w:val="single"/>
        </w:rPr>
        <w:t>Иванченко А.С.</w:t>
      </w:r>
      <w:r w:rsidRPr="006826A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sectPr w:rsidR="00CB0690" w:rsidSect="001918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1D4D"/>
    <w:multiLevelType w:val="hybridMultilevel"/>
    <w:tmpl w:val="5442FF9A"/>
    <w:lvl w:ilvl="0" w:tplc="74381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20"/>
    <w:rsid w:val="00150237"/>
    <w:rsid w:val="001918C6"/>
    <w:rsid w:val="00446069"/>
    <w:rsid w:val="0050387C"/>
    <w:rsid w:val="00626503"/>
    <w:rsid w:val="006E17D5"/>
    <w:rsid w:val="00714A20"/>
    <w:rsid w:val="00745D44"/>
    <w:rsid w:val="007F0888"/>
    <w:rsid w:val="00886AC1"/>
    <w:rsid w:val="00892221"/>
    <w:rsid w:val="008A6A76"/>
    <w:rsid w:val="0099197B"/>
    <w:rsid w:val="00A10E18"/>
    <w:rsid w:val="00C14C10"/>
    <w:rsid w:val="00C21470"/>
    <w:rsid w:val="00C60C11"/>
    <w:rsid w:val="00CB0690"/>
    <w:rsid w:val="00D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BBAE"/>
  <w15:chartTrackingRefBased/>
  <w15:docId w15:val="{FEC80E7A-D145-476F-B834-2504AEA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2024-09-18T06:00:00Z</dcterms:created>
  <dcterms:modified xsi:type="dcterms:W3CDTF">2024-10-22T13:03:00Z</dcterms:modified>
</cp:coreProperties>
</file>