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2A1527" w14:paraId="3FD7B8BD" w14:textId="77777777">
        <w:trPr>
          <w:trHeight w:val="3879"/>
        </w:trPr>
        <w:tc>
          <w:tcPr>
            <w:tcW w:w="4962" w:type="dxa"/>
          </w:tcPr>
          <w:p w14:paraId="2C20281C" w14:textId="77777777" w:rsidR="002A1527" w:rsidRDefault="002A152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8AF834D" w14:textId="77777777" w:rsidR="002A1527" w:rsidRDefault="002A1527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14:paraId="304D1C9B" w14:textId="77777777" w:rsidR="002A1527" w:rsidRDefault="002A1527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14:paraId="194F34E9" w14:textId="77777777" w:rsidR="002A1527" w:rsidRDefault="00E7399F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8ECE3F7" wp14:editId="42F256E4">
                  <wp:extent cx="600075" cy="695325"/>
                  <wp:effectExtent l="0" t="0" r="0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D96E1" w14:textId="77777777" w:rsidR="002A1527" w:rsidRDefault="002A1527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14:paraId="3481ED1C" w14:textId="77777777" w:rsidR="002A1527" w:rsidRDefault="00E7399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Управление образования администрации</w:t>
            </w:r>
          </w:p>
          <w:p w14:paraId="77722DED" w14:textId="77777777" w:rsidR="002A1527" w:rsidRDefault="00E7399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14:paraId="7258C65F" w14:textId="77777777" w:rsidR="002A1527" w:rsidRDefault="00E7399F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14:paraId="52BF0C4B" w14:textId="77777777" w:rsidR="002A1527" w:rsidRDefault="00E7399F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14:paraId="064774BD" w14:textId="77777777" w:rsidR="002A1527" w:rsidRDefault="002A1527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14:paraId="7E5621D1" w14:textId="77777777" w:rsidR="002A1527" w:rsidRDefault="002A1527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14:paraId="495C40BE" w14:textId="77777777" w:rsidR="002A1527" w:rsidRDefault="002A15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14:paraId="732C8F90" w14:textId="77777777" w:rsidR="002A1527" w:rsidRDefault="00E739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noProof/>
              </w:rPr>
              <w:drawing>
                <wp:anchor distT="0" distB="0" distL="0" distR="0" simplePos="0" relativeHeight="4" behindDoc="0" locked="0" layoutInCell="0" allowOverlap="1" wp14:anchorId="65FC52B3" wp14:editId="1BFD901F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160270" cy="21590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F8C7FA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14:paraId="1C09D25B" w14:textId="77777777" w:rsidR="002A1527" w:rsidRDefault="00E739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Бузулук</w:t>
            </w:r>
          </w:p>
        </w:tc>
      </w:tr>
      <w:tr w:rsidR="002A1527" w14:paraId="710297C4" w14:textId="77777777">
        <w:trPr>
          <w:trHeight w:val="725"/>
        </w:trPr>
        <w:tc>
          <w:tcPr>
            <w:tcW w:w="4962" w:type="dxa"/>
          </w:tcPr>
          <w:p w14:paraId="51D6EFAB" w14:textId="77777777" w:rsidR="002A1527" w:rsidRDefault="002A15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B55820" w14:textId="77777777" w:rsidR="002A1527" w:rsidRDefault="00E7399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итогах муниципального этапа всероссийской олимпиады школьников в 2025-2026 учебном году</w:t>
            </w:r>
          </w:p>
        </w:tc>
      </w:tr>
      <w:tr w:rsidR="002A1527" w14:paraId="11049AC5" w14:textId="77777777">
        <w:trPr>
          <w:trHeight w:val="275"/>
        </w:trPr>
        <w:tc>
          <w:tcPr>
            <w:tcW w:w="4962" w:type="dxa"/>
          </w:tcPr>
          <w:p w14:paraId="0B8539BC" w14:textId="77777777" w:rsidR="002A1527" w:rsidRDefault="002A15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1527" w14:paraId="67FEA196" w14:textId="77777777">
        <w:trPr>
          <w:trHeight w:val="275"/>
        </w:trPr>
        <w:tc>
          <w:tcPr>
            <w:tcW w:w="4962" w:type="dxa"/>
          </w:tcPr>
          <w:p w14:paraId="78B23741" w14:textId="77777777" w:rsidR="002A1527" w:rsidRDefault="002A15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89E3C4" w14:textId="77777777" w:rsidR="002A1527" w:rsidRDefault="00E7399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Управления образования администрации города Бузулука № 01-09/383 от 24.10.2025 «Об организации и проведении муниципального этапа всероссийской олимпиады школьников в 2025-2026 учебном году», в целях создания оптимальных условий для выявления и поддержки одаренных, талантливых обучающихся в ноябре-декабре 2025 года был проведен муниципальный этап всероссийской олимпиады школьников по 21 предмету. Не была проведена олимпиада по французскому языку ввиду отсутствия заявок от ОО.</w:t>
      </w:r>
    </w:p>
    <w:p w14:paraId="7AF39BBC" w14:textId="77777777" w:rsidR="002A1527" w:rsidRDefault="00E7399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 проводился в сроки, установленные приказом министерства образования Оренбургской области на базе общеобразовательных организаций-пунктов проведения олимпиады. Выполнение олимпиадных заданий сопровождалось видеонаблюдением, проверка работ проводилась очно с предварительным обезличиванием работ.</w:t>
      </w:r>
    </w:p>
    <w:p w14:paraId="6EAA6AB6" w14:textId="77777777" w:rsidR="002A1527" w:rsidRDefault="00E7399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олимпиаде приняли участие 657 обучающихся 7-11 классов общеобразовательных организаций города. На основании приказов Управления образования администрации города Бузулука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01-09/427 </w:t>
      </w:r>
      <w:hyperlink r:id="rId8">
        <w:r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от 19.11.2025 г. «Об утверждении результатов муниципального этапа всероссийской олимпиады школьников по русскому языку, искусству, праву, немецкому языку, обществознанию, экономике, ОБЗР, астрономии, китайскому языку в 2025-2026 учебном году»,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01-09/444 </w:t>
      </w:r>
      <w:hyperlink r:id="rId9">
        <w:r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от 03.12.2025 г. «Об утверждении результатов муниципального этапа всероссийской олимпиады школьников по истории, химии, биологии, английскому языку, литературе в 2025-2026 учебном году»,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01-09/459 </w:t>
      </w:r>
      <w:hyperlink r:id="rId10">
        <w:r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от 10.12.2025 г. «Об утверждении результатов муниципального этапа всероссийской олимпиады школьников по математике, экологии, физической культуре, информатике </w:t>
        </w:r>
        <w:r>
          <w:rPr>
            <w:rFonts w:ascii="Times New Roman" w:eastAsia="Calibri" w:hAnsi="Times New Roman" w:cs="Times New Roman"/>
            <w:sz w:val="28"/>
            <w:szCs w:val="28"/>
            <w:lang w:eastAsia="en-US"/>
          </w:rPr>
          <w:lastRenderedPageBreak/>
          <w:t>(профиль «Программирование»), географии, труду (технологии), физике в 2025-2026 учебном году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определены 54 победителя и 71 призер (приложение 1).</w:t>
      </w:r>
    </w:p>
    <w:p w14:paraId="1ACCCC38" w14:textId="77777777" w:rsidR="002A1527" w:rsidRDefault="00E7399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Увеличилось число победителей и призеров олимпиады по сравнению с 2024-2025 учебным годом в МОАУ «Гимназия №1 имени Романенко Ю.В.», МОАУ «СОШ №6», МОАУ «СОШ №8», МОАУ «СОШ №12», МОАУ «СОШ №13».</w:t>
      </w:r>
    </w:p>
    <w:p w14:paraId="3DC33CD0" w14:textId="77777777" w:rsidR="002A1527" w:rsidRDefault="00E7399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МОАУ «СОШ №1 имени В.И. Басманова», МОБУ «ООШ №9» результаты стабильны по отношению к прошлому году. В остальных школах уменьшилось число победителей и призеров по сравнению с прошлым учебным годом. </w:t>
      </w:r>
    </w:p>
    <w:p w14:paraId="0600C172" w14:textId="77777777" w:rsidR="002A1527" w:rsidRDefault="00E7399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участия в муниципальном этапе олимпиады составила 19,1 %. Выше среднегородской эффективность участия в олимпиаде показали </w:t>
      </w:r>
    </w:p>
    <w:p w14:paraId="6609E9A2" w14:textId="77777777" w:rsidR="002A1527" w:rsidRDefault="00E7399F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МОАУ «СОШ №8» (40,0%), МОАУ «СОШ 12» (29,0%), МОАУ «СОШ №1 имени В.И. Басманова» (25,6%), МОАУ «Гимназия №1 имени Романенко Ю.В.» (21,2%), МОАУ «СОШ №6» (20,5%).</w:t>
      </w:r>
    </w:p>
    <w:p w14:paraId="2554E709" w14:textId="77777777" w:rsidR="002A1527" w:rsidRDefault="00E7399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</w:p>
    <w:p w14:paraId="45300F6C" w14:textId="77777777" w:rsidR="002A1527" w:rsidRDefault="002A1527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FCC8331" w14:textId="77777777" w:rsidR="002A1527" w:rsidRDefault="00E7399F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43D1CA4A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Объявить благодарность:</w:t>
      </w:r>
    </w:p>
    <w:p w14:paraId="624A4A67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Руководителям МОАУ «СОШ №8» (Саяпиной С.В.), МОАУ «СОШ №1 имени В.И. Басманова» (Побежимовой Ю.В., МОАУ «СОШ №12» (Немцовой И.А.), МОАУ «Гимназия №1 имени Романенко Ю.В.» (Власовой И.А.), МОАУ «СОШ №6» (Долгих Н.Н.) за качественную подготовку участников, ставших победителями и призерами муниципального этапа всероссийской олимпиады школьников.</w:t>
      </w:r>
    </w:p>
    <w:p w14:paraId="5715433C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Председателям жюри за обеспечение качественной организации проведения муниципального этапа всероссийской олимпиады школьников и проверки олимпиадных работ: Киндиченко Т.В., учителю МОАУ «СОШ №1 имени В.И. Басманова», Черноусовой Т.Н., учителю МОАУ «СОШ №10», Пензиной С.Н., учителю МОБУ «ООШ №5», Блохиной Т.В., учителю МОАУ «СОШ №8», Колесниковой Е.Ю., учителю МОАУ «Гимназия  №1 имени Романенко Ю.В.», Саблиной Т.В., учителю МОАУ «Гимназия  №1 имени Романенко Ю.В.», Климовой Е.В., учителю МОАУ «СОШ №10», Пироговой Н.А., учителю МОАУ «СОШ №10», Александровой Е.В., учителю МОАУ «СОШ №10», Рыбковой В.С., учителю МОАУ «СОШ №12», Егиной А.А., учителю МОАУ «Гимназия  №1 имени Романенко Ю.В.», Степановой Н.А., учителю МОАУ «СОШ №10», Казанцевой Н.С., учителю МОАУ «Гимназия №1 имени Романенко Ю.В.».</w:t>
      </w:r>
    </w:p>
    <w:p w14:paraId="65C12B43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Учителям-предметникам за подготовку победителей и призеров муниципального этапа олимпиады (приложение 2).</w:t>
      </w:r>
    </w:p>
    <w:p w14:paraId="3EA59AB5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Указать руководителям МОБУ «СОШ №4» (Матыциной С.А.), МОАУ «СОШ №10» (Пальцевой А.Н.), МОАУ «СОШ №14» (Коваленко А.А.) на недостаточно эффективную работу с одаренными обучающимися по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подготовке к всероссийской олимпиаде школьников (эффективность участия в олимпиаде ниже 10%).</w:t>
      </w:r>
    </w:p>
    <w:p w14:paraId="722CE4C6" w14:textId="77777777" w:rsidR="002A1527" w:rsidRDefault="00E7399F">
      <w:pPr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Руководителям городских методических объединений проанализировать итоги олимпиад на заседаниях ГМО.</w:t>
      </w:r>
    </w:p>
    <w:p w14:paraId="3F5163A9" w14:textId="77777777" w:rsidR="002A1527" w:rsidRDefault="00E7399F">
      <w:pPr>
        <w:widowControl/>
        <w:tabs>
          <w:tab w:val="left" w:pos="113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январь 2026 года</w:t>
      </w:r>
    </w:p>
    <w:p w14:paraId="30691B3E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Руководителям общеобразовательных организаций:</w:t>
      </w:r>
    </w:p>
    <w:p w14:paraId="4B46F2FD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Провести анализ результативности участия обучающихся в муниципальном этапе всероссийской олимпиады школьников.</w:t>
      </w:r>
    </w:p>
    <w:p w14:paraId="7BE4A91A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Предусмотреть возможность поощрения председателей, членов жюри за участие в организации и проведении олимпиад.</w:t>
      </w:r>
    </w:p>
    <w:p w14:paraId="0E383872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Изыскать возможность для поощрения победителей и призеров муниципального этапа олимпиады и педагогов, творчески работающих с одаренными детьми.</w:t>
      </w:r>
    </w:p>
    <w:p w14:paraId="1DDA1368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Организовать эффективную подготовку обучающихся к региональному этапу олимпиады по индивидуальным образовательным маршрутам с привлечением дополнительных ресурсов, кадров, средств, в том числе</w:t>
      </w:r>
      <w:r>
        <w:rPr>
          <w:rFonts w:ascii="Tinos" w:eastAsia="Tinos" w:hAnsi="Tinos" w:cs="Tinos"/>
          <w:sz w:val="28"/>
          <w:szCs w:val="24"/>
          <w:lang w:eastAsia="zh-CN" w:bidi="hi-IN"/>
        </w:rPr>
        <w:t xml:space="preserve"> через организацию участия в интенсивных сменах, проводимых Центром выявления и поддержки одаренных детей «Гагарин».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733C7" w14:textId="77777777" w:rsidR="002A1527" w:rsidRDefault="00E7399F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декабрь 2025 года – февраль 2026 года</w:t>
      </w:r>
    </w:p>
    <w:p w14:paraId="44FA3F92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Обеспечить участие обучающихся в региональном этапе всероссийской олимпиады школьников.</w:t>
      </w:r>
    </w:p>
    <w:p w14:paraId="4F659B8E" w14:textId="77777777" w:rsidR="002A1527" w:rsidRDefault="00E7399F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январь-февраль 2026 года</w:t>
      </w:r>
    </w:p>
    <w:p w14:paraId="080D766C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Главному специалисту Управления образования (Козловой Ю.А.) подготовить анализ результатов муниципального этапа всероссийской олимпиады школьников.</w:t>
      </w:r>
    </w:p>
    <w:p w14:paraId="0784CCED" w14:textId="77777777" w:rsidR="002A1527" w:rsidRDefault="00E7399F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январь 2026 года                       </w:t>
      </w:r>
    </w:p>
    <w:p w14:paraId="0CB662B6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Директору МКУ «ЦРО» (Габбасовой Н.А.) выявить темы, вызывающее наибольшее затруднение, предложить методические инновации по подготовке к олимпиаде. </w:t>
      </w:r>
    </w:p>
    <w:p w14:paraId="4BF5A5F3" w14:textId="77777777" w:rsidR="002A1527" w:rsidRDefault="00E7399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исполнением данного приказа оставляю возложить на заместителя начальника Управления образования Бурангулову Н.М.</w:t>
      </w:r>
    </w:p>
    <w:p w14:paraId="29EC4035" w14:textId="77777777" w:rsidR="002A1527" w:rsidRDefault="002A1527">
      <w:pPr>
        <w:keepNext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767FE6E" w14:textId="77777777" w:rsidR="002A1527" w:rsidRDefault="002A1527">
      <w:pPr>
        <w:keepNext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B989F40" w14:textId="77777777" w:rsidR="002A1527" w:rsidRDefault="002A1527">
      <w:pPr>
        <w:keepNext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9221332" w14:textId="77777777" w:rsidR="002A1527" w:rsidRDefault="00E7399F">
      <w:pPr>
        <w:keepNext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14:paraId="3B4740CD" w14:textId="77777777" w:rsidR="002A1527" w:rsidRDefault="00E7399F">
      <w:pPr>
        <w:keepNext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Бузулука                                               Т.Д. Чигарева</w:t>
      </w:r>
    </w:p>
    <w:p w14:paraId="378DD7EF" w14:textId="77777777" w:rsidR="002A1527" w:rsidRDefault="00E7399F">
      <w:pPr>
        <w:widowControl/>
        <w:tabs>
          <w:tab w:val="left" w:pos="3840"/>
          <w:tab w:val="center" w:pos="5103"/>
        </w:tabs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698EA8BC" wp14:editId="20EC2C56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br w:type="page"/>
      </w:r>
    </w:p>
    <w:p w14:paraId="57A1AF09" w14:textId="77777777" w:rsidR="002A1527" w:rsidRDefault="00E7399F">
      <w:pPr>
        <w:keepNext/>
        <w:widowControl/>
        <w:jc w:val="right"/>
        <w:outlineLvl w:val="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№1 </w:t>
      </w:r>
    </w:p>
    <w:p w14:paraId="70C4C37C" w14:textId="77777777" w:rsidR="002A1527" w:rsidRDefault="00E7399F">
      <w:pPr>
        <w:jc w:val="center"/>
        <w:rPr>
          <w:rFonts w:ascii="Calibri" w:hAnsi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к приказу УО от </w:t>
      </w:r>
      <w:r>
        <w:rPr>
          <w:rFonts w:ascii="Calibri" w:hAnsi="Calibri" w:cs="Times New Roman"/>
          <w:sz w:val="22"/>
          <w:szCs w:val="22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 wp14:anchorId="1F6D9245" wp14:editId="49912F4B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60270" cy="215900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Times New Roman"/>
          <w:sz w:val="22"/>
          <w:szCs w:val="22"/>
        </w:rPr>
        <w:t xml:space="preserve"> </w:t>
      </w:r>
    </w:p>
    <w:p w14:paraId="478C565F" w14:textId="77777777" w:rsidR="002A1527" w:rsidRDefault="002A1527">
      <w:pPr>
        <w:widowControl/>
        <w:jc w:val="right"/>
        <w:rPr>
          <w:rFonts w:ascii="Times New Roman" w:hAnsi="Times New Roman" w:cs="Times New Roman"/>
          <w:sz w:val="28"/>
          <w:szCs w:val="24"/>
        </w:rPr>
      </w:pPr>
    </w:p>
    <w:p w14:paraId="6DDA4AC2" w14:textId="77777777" w:rsidR="002A1527" w:rsidRDefault="002A1527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6A72E2EB" w14:textId="77777777" w:rsidR="002A1527" w:rsidRDefault="002A1527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547847AF" w14:textId="77777777" w:rsidR="002A1527" w:rsidRDefault="00E7399F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педагогов, подготовивших победителей и призеров муниципального этапа всероссийской олимпиады школьников в 2025-2026 учебном году</w:t>
      </w:r>
    </w:p>
    <w:p w14:paraId="2562D726" w14:textId="77777777" w:rsidR="002A1527" w:rsidRDefault="002A1527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550"/>
        <w:gridCol w:w="2308"/>
        <w:gridCol w:w="3591"/>
        <w:gridCol w:w="1583"/>
        <w:gridCol w:w="1253"/>
        <w:gridCol w:w="236"/>
      </w:tblGrid>
      <w:tr w:rsidR="002A1527" w14:paraId="2BBE9C90" w14:textId="77777777">
        <w:trPr>
          <w:jc w:val="center"/>
        </w:trPr>
        <w:tc>
          <w:tcPr>
            <w:tcW w:w="559" w:type="dxa"/>
          </w:tcPr>
          <w:p w14:paraId="5BE486B9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67" w:type="dxa"/>
          </w:tcPr>
          <w:p w14:paraId="691150B4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14:paraId="58520000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621" w:type="dxa"/>
          </w:tcPr>
          <w:p w14:paraId="5CD6EE71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победителей</w:t>
            </w:r>
          </w:p>
        </w:tc>
        <w:tc>
          <w:tcPr>
            <w:tcW w:w="1282" w:type="dxa"/>
          </w:tcPr>
          <w:p w14:paraId="3C865B37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0966119E" w14:textId="77777777" w:rsidR="002A1527" w:rsidRDefault="002A1527"/>
        </w:tc>
      </w:tr>
      <w:tr w:rsidR="002A1527" w14:paraId="05396453" w14:textId="77777777">
        <w:trPr>
          <w:jc w:val="center"/>
        </w:trPr>
        <w:tc>
          <w:tcPr>
            <w:tcW w:w="9520" w:type="dxa"/>
            <w:gridSpan w:val="6"/>
          </w:tcPr>
          <w:p w14:paraId="4A8902B3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2A1527" w14:paraId="034F283C" w14:textId="77777777">
        <w:trPr>
          <w:jc w:val="center"/>
        </w:trPr>
        <w:tc>
          <w:tcPr>
            <w:tcW w:w="559" w:type="dxa"/>
          </w:tcPr>
          <w:p w14:paraId="05CA68B9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12026E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М.В.</w:t>
            </w:r>
          </w:p>
        </w:tc>
        <w:tc>
          <w:tcPr>
            <w:tcW w:w="3686" w:type="dxa"/>
          </w:tcPr>
          <w:p w14:paraId="0981070C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35F80165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65A55B7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296EEAC" w14:textId="77777777" w:rsidR="002A1527" w:rsidRDefault="002A1527"/>
        </w:tc>
      </w:tr>
      <w:tr w:rsidR="002A1527" w14:paraId="0255561F" w14:textId="77777777">
        <w:trPr>
          <w:jc w:val="center"/>
        </w:trPr>
        <w:tc>
          <w:tcPr>
            <w:tcW w:w="559" w:type="dxa"/>
          </w:tcPr>
          <w:p w14:paraId="0EC740EB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D1236E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Сушкова Е.Е.</w:t>
            </w:r>
          </w:p>
        </w:tc>
        <w:tc>
          <w:tcPr>
            <w:tcW w:w="3686" w:type="dxa"/>
          </w:tcPr>
          <w:p w14:paraId="0ED17AB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155C76F3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74C06E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AB23984" w14:textId="77777777" w:rsidR="002A1527" w:rsidRDefault="002A1527"/>
        </w:tc>
      </w:tr>
      <w:tr w:rsidR="002A1527" w14:paraId="06D76CDF" w14:textId="77777777">
        <w:trPr>
          <w:jc w:val="center"/>
        </w:trPr>
        <w:tc>
          <w:tcPr>
            <w:tcW w:w="559" w:type="dxa"/>
          </w:tcPr>
          <w:p w14:paraId="1ED59C96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3E4D84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Н.А.</w:t>
            </w:r>
          </w:p>
        </w:tc>
        <w:tc>
          <w:tcPr>
            <w:tcW w:w="3686" w:type="dxa"/>
          </w:tcPr>
          <w:p w14:paraId="7D48CAB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№3»</w:t>
            </w:r>
          </w:p>
        </w:tc>
        <w:tc>
          <w:tcPr>
            <w:tcW w:w="1621" w:type="dxa"/>
          </w:tcPr>
          <w:p w14:paraId="6C96BD67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DED054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38F0BEE0" w14:textId="77777777" w:rsidR="002A1527" w:rsidRDefault="002A1527"/>
        </w:tc>
      </w:tr>
      <w:tr w:rsidR="002A1527" w14:paraId="3CC5AC45" w14:textId="77777777">
        <w:trPr>
          <w:jc w:val="center"/>
        </w:trPr>
        <w:tc>
          <w:tcPr>
            <w:tcW w:w="559" w:type="dxa"/>
          </w:tcPr>
          <w:p w14:paraId="11786428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2A70E6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О.А.</w:t>
            </w:r>
          </w:p>
        </w:tc>
        <w:tc>
          <w:tcPr>
            <w:tcW w:w="3686" w:type="dxa"/>
          </w:tcPr>
          <w:p w14:paraId="6DE03DE9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№5»</w:t>
            </w:r>
          </w:p>
        </w:tc>
        <w:tc>
          <w:tcPr>
            <w:tcW w:w="1621" w:type="dxa"/>
          </w:tcPr>
          <w:p w14:paraId="4EB41233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D2B006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5BC1D88" w14:textId="77777777" w:rsidR="002A1527" w:rsidRDefault="002A1527"/>
        </w:tc>
      </w:tr>
      <w:tr w:rsidR="002A1527" w14:paraId="40A0902E" w14:textId="77777777">
        <w:trPr>
          <w:jc w:val="center"/>
        </w:trPr>
        <w:tc>
          <w:tcPr>
            <w:tcW w:w="559" w:type="dxa"/>
          </w:tcPr>
          <w:p w14:paraId="066E9FF2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CFAC85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Сайгутина И.А.</w:t>
            </w:r>
          </w:p>
        </w:tc>
        <w:tc>
          <w:tcPr>
            <w:tcW w:w="3686" w:type="dxa"/>
          </w:tcPr>
          <w:p w14:paraId="1BE407F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1611A90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3E8F4545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96130F9" w14:textId="77777777" w:rsidR="002A1527" w:rsidRDefault="002A1527"/>
        </w:tc>
      </w:tr>
      <w:tr w:rsidR="002A1527" w14:paraId="1969F74F" w14:textId="77777777">
        <w:trPr>
          <w:jc w:val="center"/>
        </w:trPr>
        <w:tc>
          <w:tcPr>
            <w:tcW w:w="9520" w:type="dxa"/>
            <w:gridSpan w:val="6"/>
          </w:tcPr>
          <w:p w14:paraId="6AC818BD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Биология, экология</w:t>
            </w:r>
          </w:p>
        </w:tc>
      </w:tr>
      <w:tr w:rsidR="002A1527" w14:paraId="6BAB77EA" w14:textId="77777777">
        <w:trPr>
          <w:jc w:val="center"/>
        </w:trPr>
        <w:tc>
          <w:tcPr>
            <w:tcW w:w="559" w:type="dxa"/>
          </w:tcPr>
          <w:p w14:paraId="114153DD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123B07A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Морозенко В.Х.</w:t>
            </w:r>
          </w:p>
        </w:tc>
        <w:tc>
          <w:tcPr>
            <w:tcW w:w="3686" w:type="dxa"/>
          </w:tcPr>
          <w:p w14:paraId="7DA228C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51032538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00B7C7C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5774554" w14:textId="77777777" w:rsidR="002A1527" w:rsidRDefault="002A1527"/>
        </w:tc>
      </w:tr>
      <w:tr w:rsidR="002A1527" w14:paraId="1A4B1829" w14:textId="77777777">
        <w:trPr>
          <w:jc w:val="center"/>
        </w:trPr>
        <w:tc>
          <w:tcPr>
            <w:tcW w:w="559" w:type="dxa"/>
          </w:tcPr>
          <w:p w14:paraId="2C242D8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2F36A4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Кокоткина Ю.А.</w:t>
            </w:r>
          </w:p>
        </w:tc>
        <w:tc>
          <w:tcPr>
            <w:tcW w:w="3686" w:type="dxa"/>
          </w:tcPr>
          <w:p w14:paraId="4F414EF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177FD29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1DBDFE49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CD108CB" w14:textId="77777777" w:rsidR="002A1527" w:rsidRDefault="002A1527"/>
        </w:tc>
      </w:tr>
      <w:tr w:rsidR="002A1527" w14:paraId="2C63B0CA" w14:textId="77777777">
        <w:trPr>
          <w:jc w:val="center"/>
        </w:trPr>
        <w:tc>
          <w:tcPr>
            <w:tcW w:w="559" w:type="dxa"/>
          </w:tcPr>
          <w:p w14:paraId="4DEA8A2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9C2C8E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Токмачева А.В.</w:t>
            </w:r>
          </w:p>
        </w:tc>
        <w:tc>
          <w:tcPr>
            <w:tcW w:w="3686" w:type="dxa"/>
          </w:tcPr>
          <w:p w14:paraId="00A2B58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7D1B449F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A2491A2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07F3BB43" w14:textId="77777777" w:rsidR="002A1527" w:rsidRDefault="002A1527"/>
        </w:tc>
      </w:tr>
      <w:tr w:rsidR="002A1527" w14:paraId="2C338659" w14:textId="77777777">
        <w:trPr>
          <w:jc w:val="center"/>
        </w:trPr>
        <w:tc>
          <w:tcPr>
            <w:tcW w:w="559" w:type="dxa"/>
          </w:tcPr>
          <w:p w14:paraId="0781F8BF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030762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Селькова М.А.</w:t>
            </w:r>
          </w:p>
        </w:tc>
        <w:tc>
          <w:tcPr>
            <w:tcW w:w="3686" w:type="dxa"/>
          </w:tcPr>
          <w:p w14:paraId="7E327E6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№3»</w:t>
            </w:r>
          </w:p>
        </w:tc>
        <w:tc>
          <w:tcPr>
            <w:tcW w:w="1621" w:type="dxa"/>
          </w:tcPr>
          <w:p w14:paraId="722912E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2CC6488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DD980EB" w14:textId="77777777" w:rsidR="002A1527" w:rsidRDefault="002A1527"/>
        </w:tc>
      </w:tr>
      <w:tr w:rsidR="002A1527" w14:paraId="2119CEFD" w14:textId="77777777">
        <w:trPr>
          <w:jc w:val="center"/>
        </w:trPr>
        <w:tc>
          <w:tcPr>
            <w:tcW w:w="559" w:type="dxa"/>
          </w:tcPr>
          <w:p w14:paraId="4FB5C90A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BEE742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Щевелева Т.В.</w:t>
            </w:r>
          </w:p>
        </w:tc>
        <w:tc>
          <w:tcPr>
            <w:tcW w:w="3686" w:type="dxa"/>
          </w:tcPr>
          <w:p w14:paraId="55E9D44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№5»</w:t>
            </w:r>
          </w:p>
        </w:tc>
        <w:tc>
          <w:tcPr>
            <w:tcW w:w="1621" w:type="dxa"/>
          </w:tcPr>
          <w:p w14:paraId="0680994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E852691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5254020" w14:textId="77777777" w:rsidR="002A1527" w:rsidRDefault="002A1527"/>
        </w:tc>
      </w:tr>
      <w:tr w:rsidR="002A1527" w14:paraId="69A1EB9A" w14:textId="77777777">
        <w:trPr>
          <w:jc w:val="center"/>
        </w:trPr>
        <w:tc>
          <w:tcPr>
            <w:tcW w:w="559" w:type="dxa"/>
          </w:tcPr>
          <w:p w14:paraId="76267EB2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DD77B1C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Городошникова Е.А.</w:t>
            </w:r>
          </w:p>
        </w:tc>
        <w:tc>
          <w:tcPr>
            <w:tcW w:w="3686" w:type="dxa"/>
          </w:tcPr>
          <w:p w14:paraId="0E9AB22C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5FB20305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B2ACA2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39942BB" w14:textId="77777777" w:rsidR="002A1527" w:rsidRDefault="002A1527"/>
        </w:tc>
      </w:tr>
      <w:tr w:rsidR="002A1527" w14:paraId="57FDE858" w14:textId="77777777">
        <w:trPr>
          <w:jc w:val="center"/>
        </w:trPr>
        <w:tc>
          <w:tcPr>
            <w:tcW w:w="559" w:type="dxa"/>
          </w:tcPr>
          <w:p w14:paraId="03D873D3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1E0295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Деканова С.П.</w:t>
            </w:r>
          </w:p>
        </w:tc>
        <w:tc>
          <w:tcPr>
            <w:tcW w:w="3686" w:type="dxa"/>
          </w:tcPr>
          <w:p w14:paraId="2F9DBCB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515DFD2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1DC62D0B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6BAD157" w14:textId="77777777" w:rsidR="002A1527" w:rsidRDefault="002A1527"/>
        </w:tc>
      </w:tr>
      <w:tr w:rsidR="002A1527" w14:paraId="6BEA3F6E" w14:textId="77777777">
        <w:trPr>
          <w:jc w:val="center"/>
        </w:trPr>
        <w:tc>
          <w:tcPr>
            <w:tcW w:w="559" w:type="dxa"/>
          </w:tcPr>
          <w:p w14:paraId="42C76DD5" w14:textId="77777777" w:rsidR="002A1527" w:rsidRDefault="00E7399F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67" w:type="dxa"/>
            <w:shd w:val="clear" w:color="auto" w:fill="FFFFFF" w:themeFill="background1"/>
          </w:tcPr>
          <w:p w14:paraId="77CD538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Бажуткина Н.А.</w:t>
            </w:r>
          </w:p>
        </w:tc>
        <w:tc>
          <w:tcPr>
            <w:tcW w:w="3686" w:type="dxa"/>
          </w:tcPr>
          <w:p w14:paraId="1B094E8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№9»</w:t>
            </w:r>
          </w:p>
        </w:tc>
        <w:tc>
          <w:tcPr>
            <w:tcW w:w="1621" w:type="dxa"/>
          </w:tcPr>
          <w:p w14:paraId="4F15B88D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F55E592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D54DE8A" w14:textId="77777777" w:rsidR="002A1527" w:rsidRDefault="002A1527"/>
        </w:tc>
      </w:tr>
      <w:tr w:rsidR="002A1527" w14:paraId="646259FC" w14:textId="77777777">
        <w:trPr>
          <w:jc w:val="center"/>
        </w:trPr>
        <w:tc>
          <w:tcPr>
            <w:tcW w:w="559" w:type="dxa"/>
          </w:tcPr>
          <w:p w14:paraId="14903D00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C80DAF9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Гольцова С.Л.</w:t>
            </w:r>
          </w:p>
        </w:tc>
        <w:tc>
          <w:tcPr>
            <w:tcW w:w="3686" w:type="dxa"/>
          </w:tcPr>
          <w:p w14:paraId="765D889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№12»</w:t>
            </w:r>
          </w:p>
        </w:tc>
        <w:tc>
          <w:tcPr>
            <w:tcW w:w="1621" w:type="dxa"/>
          </w:tcPr>
          <w:p w14:paraId="7D4D74F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1F8E55BF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327C44A6" w14:textId="77777777" w:rsidR="002A1527" w:rsidRDefault="002A1527"/>
        </w:tc>
      </w:tr>
      <w:tr w:rsidR="002A1527" w14:paraId="590C1456" w14:textId="77777777">
        <w:trPr>
          <w:jc w:val="center"/>
        </w:trPr>
        <w:tc>
          <w:tcPr>
            <w:tcW w:w="9520" w:type="dxa"/>
            <w:gridSpan w:val="6"/>
          </w:tcPr>
          <w:p w14:paraId="2C2315E7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2A1527" w14:paraId="09F538DC" w14:textId="77777777">
        <w:trPr>
          <w:jc w:val="center"/>
        </w:trPr>
        <w:tc>
          <w:tcPr>
            <w:tcW w:w="559" w:type="dxa"/>
          </w:tcPr>
          <w:p w14:paraId="3F7503C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71ECFA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Жиганова И.П.</w:t>
            </w:r>
          </w:p>
        </w:tc>
        <w:tc>
          <w:tcPr>
            <w:tcW w:w="3686" w:type="dxa"/>
          </w:tcPr>
          <w:p w14:paraId="4410CB6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5358F04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1607ED2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920CA14" w14:textId="77777777" w:rsidR="002A1527" w:rsidRDefault="002A1527"/>
        </w:tc>
      </w:tr>
      <w:tr w:rsidR="002A1527" w14:paraId="6CF517ED" w14:textId="77777777">
        <w:trPr>
          <w:jc w:val="center"/>
        </w:trPr>
        <w:tc>
          <w:tcPr>
            <w:tcW w:w="559" w:type="dxa"/>
          </w:tcPr>
          <w:p w14:paraId="1F93105D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67E77B5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И.П.</w:t>
            </w:r>
          </w:p>
        </w:tc>
        <w:tc>
          <w:tcPr>
            <w:tcW w:w="3686" w:type="dxa"/>
          </w:tcPr>
          <w:p w14:paraId="3674150C" w14:textId="77777777" w:rsidR="002A1527" w:rsidRDefault="00E73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1E582FA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3829A9C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31643940" w14:textId="77777777" w:rsidR="002A1527" w:rsidRDefault="002A1527"/>
        </w:tc>
      </w:tr>
      <w:tr w:rsidR="002A1527" w14:paraId="0920FEBC" w14:textId="77777777">
        <w:trPr>
          <w:jc w:val="center"/>
        </w:trPr>
        <w:tc>
          <w:tcPr>
            <w:tcW w:w="559" w:type="dxa"/>
          </w:tcPr>
          <w:p w14:paraId="11A3CA79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39B42AC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Криволапова Т.А.</w:t>
            </w:r>
          </w:p>
        </w:tc>
        <w:tc>
          <w:tcPr>
            <w:tcW w:w="3686" w:type="dxa"/>
          </w:tcPr>
          <w:p w14:paraId="06599B9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36B311A0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EB80730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4F86AAB" w14:textId="77777777" w:rsidR="002A1527" w:rsidRDefault="002A1527"/>
        </w:tc>
      </w:tr>
      <w:tr w:rsidR="002A1527" w14:paraId="01A9C0BF" w14:textId="77777777">
        <w:trPr>
          <w:jc w:val="center"/>
        </w:trPr>
        <w:tc>
          <w:tcPr>
            <w:tcW w:w="559" w:type="dxa"/>
          </w:tcPr>
          <w:p w14:paraId="51D93941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15764CF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Т.Е.</w:t>
            </w:r>
          </w:p>
        </w:tc>
        <w:tc>
          <w:tcPr>
            <w:tcW w:w="3686" w:type="dxa"/>
          </w:tcPr>
          <w:p w14:paraId="7673EEE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№12»</w:t>
            </w:r>
          </w:p>
        </w:tc>
        <w:tc>
          <w:tcPr>
            <w:tcW w:w="1621" w:type="dxa"/>
          </w:tcPr>
          <w:p w14:paraId="58A11D2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37E98B49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59148FD" w14:textId="77777777" w:rsidR="002A1527" w:rsidRDefault="002A1527"/>
        </w:tc>
      </w:tr>
      <w:tr w:rsidR="002A1527" w14:paraId="38E811F4" w14:textId="77777777">
        <w:trPr>
          <w:jc w:val="center"/>
        </w:trPr>
        <w:tc>
          <w:tcPr>
            <w:tcW w:w="559" w:type="dxa"/>
          </w:tcPr>
          <w:p w14:paraId="685400A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9A9F96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Несговорова Л.В.</w:t>
            </w:r>
          </w:p>
        </w:tc>
        <w:tc>
          <w:tcPr>
            <w:tcW w:w="3686" w:type="dxa"/>
          </w:tcPr>
          <w:p w14:paraId="08D10D6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№13»</w:t>
            </w:r>
          </w:p>
        </w:tc>
        <w:tc>
          <w:tcPr>
            <w:tcW w:w="1621" w:type="dxa"/>
          </w:tcPr>
          <w:p w14:paraId="56FCECEE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01A5A9A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E128E40" w14:textId="77777777" w:rsidR="002A1527" w:rsidRDefault="002A1527"/>
        </w:tc>
      </w:tr>
      <w:tr w:rsidR="002A1527" w14:paraId="60FC4570" w14:textId="77777777">
        <w:trPr>
          <w:jc w:val="center"/>
        </w:trPr>
        <w:tc>
          <w:tcPr>
            <w:tcW w:w="559" w:type="dxa"/>
          </w:tcPr>
          <w:p w14:paraId="3A059C4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449131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О.А.</w:t>
            </w:r>
          </w:p>
        </w:tc>
        <w:tc>
          <w:tcPr>
            <w:tcW w:w="3686" w:type="dxa"/>
          </w:tcPr>
          <w:p w14:paraId="026DC47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№14»</w:t>
            </w:r>
          </w:p>
        </w:tc>
        <w:tc>
          <w:tcPr>
            <w:tcW w:w="1621" w:type="dxa"/>
          </w:tcPr>
          <w:p w14:paraId="481655F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1BED4EBD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9F256E3" w14:textId="77777777" w:rsidR="002A1527" w:rsidRDefault="002A1527"/>
        </w:tc>
      </w:tr>
      <w:tr w:rsidR="002A1527" w14:paraId="3DDF7217" w14:textId="77777777">
        <w:trPr>
          <w:jc w:val="center"/>
        </w:trPr>
        <w:tc>
          <w:tcPr>
            <w:tcW w:w="9520" w:type="dxa"/>
            <w:gridSpan w:val="6"/>
          </w:tcPr>
          <w:p w14:paraId="4900C702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</w:tr>
      <w:tr w:rsidR="002A1527" w14:paraId="1AF7A892" w14:textId="77777777">
        <w:trPr>
          <w:jc w:val="center"/>
        </w:trPr>
        <w:tc>
          <w:tcPr>
            <w:tcW w:w="559" w:type="dxa"/>
          </w:tcPr>
          <w:p w14:paraId="4028B871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538A9F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Егина Е.А.</w:t>
            </w:r>
          </w:p>
          <w:p w14:paraId="19DCECDB" w14:textId="77777777" w:rsidR="002A1527" w:rsidRDefault="002A1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B7740BC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38FB487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1B179A61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38A47F6" w14:textId="77777777" w:rsidR="002A1527" w:rsidRDefault="002A1527"/>
        </w:tc>
      </w:tr>
      <w:tr w:rsidR="002A1527" w14:paraId="26A71FBE" w14:textId="77777777">
        <w:trPr>
          <w:jc w:val="center"/>
        </w:trPr>
        <w:tc>
          <w:tcPr>
            <w:tcW w:w="559" w:type="dxa"/>
          </w:tcPr>
          <w:p w14:paraId="2A0ABACA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8AC916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Колыхалова О.Б.</w:t>
            </w:r>
          </w:p>
        </w:tc>
        <w:tc>
          <w:tcPr>
            <w:tcW w:w="3686" w:type="dxa"/>
          </w:tcPr>
          <w:p w14:paraId="0F520058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57E3FC2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604DF368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97FCB4D" w14:textId="77777777" w:rsidR="002A1527" w:rsidRDefault="002A1527"/>
        </w:tc>
      </w:tr>
      <w:tr w:rsidR="002A1527" w14:paraId="73AB7CAB" w14:textId="77777777">
        <w:trPr>
          <w:jc w:val="center"/>
        </w:trPr>
        <w:tc>
          <w:tcPr>
            <w:tcW w:w="9520" w:type="dxa"/>
            <w:gridSpan w:val="6"/>
          </w:tcPr>
          <w:p w14:paraId="74797C89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право, экономика</w:t>
            </w:r>
          </w:p>
        </w:tc>
      </w:tr>
      <w:tr w:rsidR="002A1527" w14:paraId="3F8857A7" w14:textId="77777777">
        <w:trPr>
          <w:jc w:val="center"/>
        </w:trPr>
        <w:tc>
          <w:tcPr>
            <w:tcW w:w="559" w:type="dxa"/>
          </w:tcPr>
          <w:p w14:paraId="14DA915A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006EC7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Гридасова Ю.Г.</w:t>
            </w:r>
          </w:p>
        </w:tc>
        <w:tc>
          <w:tcPr>
            <w:tcW w:w="3686" w:type="dxa"/>
          </w:tcPr>
          <w:p w14:paraId="44AA184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4C72121E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F2DD6D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C9732E5" w14:textId="77777777" w:rsidR="002A1527" w:rsidRDefault="002A1527"/>
        </w:tc>
      </w:tr>
      <w:tr w:rsidR="002A1527" w14:paraId="0E0E1728" w14:textId="77777777">
        <w:trPr>
          <w:jc w:val="center"/>
        </w:trPr>
        <w:tc>
          <w:tcPr>
            <w:tcW w:w="559" w:type="dxa"/>
          </w:tcPr>
          <w:p w14:paraId="6C97810D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B3EB25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Чучук В.В.</w:t>
            </w:r>
          </w:p>
        </w:tc>
        <w:tc>
          <w:tcPr>
            <w:tcW w:w="3686" w:type="dxa"/>
          </w:tcPr>
          <w:p w14:paraId="7F4C1BD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25D56425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66FB34A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063DDB2E" w14:textId="77777777" w:rsidR="002A1527" w:rsidRDefault="002A1527"/>
        </w:tc>
      </w:tr>
      <w:tr w:rsidR="002A1527" w14:paraId="565D10B0" w14:textId="77777777">
        <w:trPr>
          <w:jc w:val="center"/>
        </w:trPr>
        <w:tc>
          <w:tcPr>
            <w:tcW w:w="559" w:type="dxa"/>
          </w:tcPr>
          <w:p w14:paraId="4D9B09C9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FD33CF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Е.С.</w:t>
            </w:r>
          </w:p>
        </w:tc>
        <w:tc>
          <w:tcPr>
            <w:tcW w:w="3686" w:type="dxa"/>
            <w:shd w:val="clear" w:color="auto" w:fill="FFFFFF" w:themeFill="background1"/>
          </w:tcPr>
          <w:p w14:paraId="75D6742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№3»</w:t>
            </w:r>
          </w:p>
        </w:tc>
        <w:tc>
          <w:tcPr>
            <w:tcW w:w="1621" w:type="dxa"/>
          </w:tcPr>
          <w:p w14:paraId="3F3293EC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2618E8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3A61AC0" w14:textId="77777777" w:rsidR="002A1527" w:rsidRDefault="002A1527"/>
        </w:tc>
      </w:tr>
      <w:tr w:rsidR="002A1527" w14:paraId="1DC9DC76" w14:textId="77777777">
        <w:trPr>
          <w:jc w:val="center"/>
        </w:trPr>
        <w:tc>
          <w:tcPr>
            <w:tcW w:w="559" w:type="dxa"/>
          </w:tcPr>
          <w:p w14:paraId="4B562114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23FE0BF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Пензина С.Н.</w:t>
            </w:r>
          </w:p>
        </w:tc>
        <w:tc>
          <w:tcPr>
            <w:tcW w:w="3686" w:type="dxa"/>
            <w:shd w:val="clear" w:color="auto" w:fill="FFFFFF" w:themeFill="background1"/>
          </w:tcPr>
          <w:p w14:paraId="279DC91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№5»</w:t>
            </w:r>
          </w:p>
        </w:tc>
        <w:tc>
          <w:tcPr>
            <w:tcW w:w="1621" w:type="dxa"/>
          </w:tcPr>
          <w:p w14:paraId="6B39538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1146FEE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BAE6E49" w14:textId="77777777" w:rsidR="002A1527" w:rsidRDefault="002A1527"/>
        </w:tc>
      </w:tr>
      <w:tr w:rsidR="002A1527" w14:paraId="61F9276C" w14:textId="77777777">
        <w:trPr>
          <w:jc w:val="center"/>
        </w:trPr>
        <w:tc>
          <w:tcPr>
            <w:tcW w:w="559" w:type="dxa"/>
          </w:tcPr>
          <w:p w14:paraId="641B4ABF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60F5DD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О.В.</w:t>
            </w:r>
          </w:p>
        </w:tc>
        <w:tc>
          <w:tcPr>
            <w:tcW w:w="3686" w:type="dxa"/>
            <w:shd w:val="clear" w:color="auto" w:fill="FFFFFF" w:themeFill="background1"/>
          </w:tcPr>
          <w:p w14:paraId="16902D38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34237996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FFC4AD4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CCF90F7" w14:textId="77777777" w:rsidR="002A1527" w:rsidRDefault="002A1527"/>
        </w:tc>
      </w:tr>
      <w:tr w:rsidR="002A1527" w14:paraId="686B94B0" w14:textId="77777777">
        <w:trPr>
          <w:jc w:val="center"/>
        </w:trPr>
        <w:tc>
          <w:tcPr>
            <w:tcW w:w="559" w:type="dxa"/>
          </w:tcPr>
          <w:p w14:paraId="2E6A5651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07E3379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Митькин Д.Н.</w:t>
            </w:r>
          </w:p>
        </w:tc>
        <w:tc>
          <w:tcPr>
            <w:tcW w:w="3686" w:type="dxa"/>
            <w:shd w:val="clear" w:color="auto" w:fill="FFFFFF" w:themeFill="background1"/>
          </w:tcPr>
          <w:p w14:paraId="44897ED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69D344A2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8FCEED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A638ED6" w14:textId="77777777" w:rsidR="002A1527" w:rsidRDefault="002A1527"/>
        </w:tc>
      </w:tr>
      <w:tr w:rsidR="002A1527" w14:paraId="66A6A128" w14:textId="77777777">
        <w:trPr>
          <w:jc w:val="center"/>
        </w:trPr>
        <w:tc>
          <w:tcPr>
            <w:tcW w:w="559" w:type="dxa"/>
          </w:tcPr>
          <w:p w14:paraId="023401D4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036C5FC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С.И.</w:t>
            </w:r>
          </w:p>
        </w:tc>
        <w:tc>
          <w:tcPr>
            <w:tcW w:w="3686" w:type="dxa"/>
            <w:shd w:val="clear" w:color="auto" w:fill="FFFFFF" w:themeFill="background1"/>
          </w:tcPr>
          <w:p w14:paraId="70560F3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№10»</w:t>
            </w:r>
          </w:p>
        </w:tc>
        <w:tc>
          <w:tcPr>
            <w:tcW w:w="1621" w:type="dxa"/>
          </w:tcPr>
          <w:p w14:paraId="3092AA7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5A1757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E24037D" w14:textId="77777777" w:rsidR="002A1527" w:rsidRDefault="002A1527"/>
        </w:tc>
      </w:tr>
      <w:tr w:rsidR="002A1527" w14:paraId="2FB4160A" w14:textId="77777777">
        <w:trPr>
          <w:jc w:val="center"/>
        </w:trPr>
        <w:tc>
          <w:tcPr>
            <w:tcW w:w="559" w:type="dxa"/>
          </w:tcPr>
          <w:p w14:paraId="21817810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EE7D34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С.И.</w:t>
            </w:r>
          </w:p>
        </w:tc>
        <w:tc>
          <w:tcPr>
            <w:tcW w:w="3686" w:type="dxa"/>
            <w:shd w:val="clear" w:color="auto" w:fill="FFFFFF" w:themeFill="background1"/>
          </w:tcPr>
          <w:p w14:paraId="1EA23AD8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№12»</w:t>
            </w:r>
          </w:p>
        </w:tc>
        <w:tc>
          <w:tcPr>
            <w:tcW w:w="1621" w:type="dxa"/>
          </w:tcPr>
          <w:p w14:paraId="50B82C5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4489BE1A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34EC3A2" w14:textId="77777777" w:rsidR="002A1527" w:rsidRDefault="002A1527"/>
        </w:tc>
      </w:tr>
      <w:tr w:rsidR="002A1527" w14:paraId="3E6FAFC8" w14:textId="77777777">
        <w:trPr>
          <w:jc w:val="center"/>
        </w:trPr>
        <w:tc>
          <w:tcPr>
            <w:tcW w:w="559" w:type="dxa"/>
          </w:tcPr>
          <w:p w14:paraId="2ABE3E99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F74399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Коротких С.В.</w:t>
            </w:r>
          </w:p>
        </w:tc>
        <w:tc>
          <w:tcPr>
            <w:tcW w:w="3686" w:type="dxa"/>
            <w:shd w:val="clear" w:color="auto" w:fill="FFFFFF" w:themeFill="background1"/>
          </w:tcPr>
          <w:p w14:paraId="08D13C2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№13»</w:t>
            </w:r>
          </w:p>
        </w:tc>
        <w:tc>
          <w:tcPr>
            <w:tcW w:w="1621" w:type="dxa"/>
          </w:tcPr>
          <w:p w14:paraId="5DFE75A5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5F418FB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006F0717" w14:textId="77777777" w:rsidR="002A1527" w:rsidRDefault="002A1527"/>
        </w:tc>
      </w:tr>
      <w:tr w:rsidR="002A1527" w14:paraId="226DF1A5" w14:textId="77777777">
        <w:trPr>
          <w:jc w:val="center"/>
        </w:trPr>
        <w:tc>
          <w:tcPr>
            <w:tcW w:w="559" w:type="dxa"/>
          </w:tcPr>
          <w:p w14:paraId="5DB76EDC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6124E61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Т.А.</w:t>
            </w:r>
          </w:p>
        </w:tc>
        <w:tc>
          <w:tcPr>
            <w:tcW w:w="3686" w:type="dxa"/>
            <w:shd w:val="clear" w:color="auto" w:fill="FFFFFF" w:themeFill="background1"/>
          </w:tcPr>
          <w:p w14:paraId="5F9C812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№13»</w:t>
            </w:r>
          </w:p>
        </w:tc>
        <w:tc>
          <w:tcPr>
            <w:tcW w:w="1621" w:type="dxa"/>
          </w:tcPr>
          <w:p w14:paraId="1212E1B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79695C8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A0F9257" w14:textId="77777777" w:rsidR="002A1527" w:rsidRDefault="002A1527"/>
        </w:tc>
      </w:tr>
      <w:tr w:rsidR="002A1527" w14:paraId="06498C53" w14:textId="77777777">
        <w:trPr>
          <w:jc w:val="center"/>
        </w:trPr>
        <w:tc>
          <w:tcPr>
            <w:tcW w:w="559" w:type="dxa"/>
          </w:tcPr>
          <w:p w14:paraId="6EDBF8D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7E64F4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Дикова И.А.</w:t>
            </w:r>
          </w:p>
        </w:tc>
        <w:tc>
          <w:tcPr>
            <w:tcW w:w="3686" w:type="dxa"/>
            <w:shd w:val="clear" w:color="auto" w:fill="FFFFFF" w:themeFill="background1"/>
          </w:tcPr>
          <w:p w14:paraId="297B7A4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№14»</w:t>
            </w:r>
          </w:p>
        </w:tc>
        <w:tc>
          <w:tcPr>
            <w:tcW w:w="1621" w:type="dxa"/>
          </w:tcPr>
          <w:p w14:paraId="010E034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11A18C3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D8C313A" w14:textId="77777777" w:rsidR="002A1527" w:rsidRDefault="002A1527"/>
        </w:tc>
      </w:tr>
      <w:tr w:rsidR="002A1527" w14:paraId="60933E23" w14:textId="77777777">
        <w:trPr>
          <w:jc w:val="center"/>
        </w:trPr>
        <w:tc>
          <w:tcPr>
            <w:tcW w:w="9520" w:type="dxa"/>
            <w:gridSpan w:val="6"/>
          </w:tcPr>
          <w:p w14:paraId="4E990CF7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2A1527" w14:paraId="45D078E5" w14:textId="77777777">
        <w:trPr>
          <w:jc w:val="center"/>
        </w:trPr>
        <w:tc>
          <w:tcPr>
            <w:tcW w:w="559" w:type="dxa"/>
          </w:tcPr>
          <w:p w14:paraId="0BC3BFD3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6FA2C5D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Л.В.</w:t>
            </w:r>
          </w:p>
        </w:tc>
        <w:tc>
          <w:tcPr>
            <w:tcW w:w="3686" w:type="dxa"/>
          </w:tcPr>
          <w:p w14:paraId="528C87D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74435E7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578C4A55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3C0C7AD1" w14:textId="77777777" w:rsidR="002A1527" w:rsidRDefault="002A1527"/>
        </w:tc>
      </w:tr>
      <w:tr w:rsidR="002A1527" w14:paraId="21DF127C" w14:textId="77777777">
        <w:trPr>
          <w:jc w:val="center"/>
        </w:trPr>
        <w:tc>
          <w:tcPr>
            <w:tcW w:w="559" w:type="dxa"/>
          </w:tcPr>
          <w:p w14:paraId="69BAC24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CBC1CDF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Е.В.</w:t>
            </w:r>
          </w:p>
        </w:tc>
        <w:tc>
          <w:tcPr>
            <w:tcW w:w="3686" w:type="dxa"/>
          </w:tcPr>
          <w:p w14:paraId="17AC734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4DCE28BA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78FD568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9EDC659" w14:textId="77777777" w:rsidR="002A1527" w:rsidRDefault="002A1527"/>
        </w:tc>
      </w:tr>
      <w:tr w:rsidR="002A1527" w14:paraId="60059AC0" w14:textId="77777777">
        <w:trPr>
          <w:jc w:val="center"/>
        </w:trPr>
        <w:tc>
          <w:tcPr>
            <w:tcW w:w="559" w:type="dxa"/>
          </w:tcPr>
          <w:p w14:paraId="05D4E3D6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335327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Колесникович М.Ю.</w:t>
            </w:r>
          </w:p>
        </w:tc>
        <w:tc>
          <w:tcPr>
            <w:tcW w:w="3686" w:type="dxa"/>
          </w:tcPr>
          <w:p w14:paraId="3ADE52D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7E1C670E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2AA6E5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F57A298" w14:textId="77777777" w:rsidR="002A1527" w:rsidRDefault="002A1527"/>
        </w:tc>
      </w:tr>
      <w:tr w:rsidR="002A1527" w14:paraId="56ED216B" w14:textId="77777777">
        <w:trPr>
          <w:jc w:val="center"/>
        </w:trPr>
        <w:tc>
          <w:tcPr>
            <w:tcW w:w="559" w:type="dxa"/>
          </w:tcPr>
          <w:p w14:paraId="520EA991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178BF62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Самсонова Л.Ю.</w:t>
            </w:r>
          </w:p>
        </w:tc>
        <w:tc>
          <w:tcPr>
            <w:tcW w:w="3686" w:type="dxa"/>
          </w:tcPr>
          <w:p w14:paraId="6F6EB47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050D4C70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A3A220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33943DC" w14:textId="77777777" w:rsidR="002A1527" w:rsidRDefault="002A1527"/>
        </w:tc>
      </w:tr>
      <w:tr w:rsidR="002A1527" w14:paraId="0B787FF1" w14:textId="77777777">
        <w:trPr>
          <w:jc w:val="center"/>
        </w:trPr>
        <w:tc>
          <w:tcPr>
            <w:tcW w:w="559" w:type="dxa"/>
          </w:tcPr>
          <w:p w14:paraId="6227DF2F" w14:textId="77777777" w:rsidR="002A1527" w:rsidRDefault="00E7399F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67" w:type="dxa"/>
            <w:shd w:val="clear" w:color="auto" w:fill="FFFFFF" w:themeFill="background1"/>
          </w:tcPr>
          <w:p w14:paraId="2EA9FBB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Пинаева Т.В.</w:t>
            </w:r>
          </w:p>
        </w:tc>
        <w:tc>
          <w:tcPr>
            <w:tcW w:w="3686" w:type="dxa"/>
          </w:tcPr>
          <w:p w14:paraId="4A29AB8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№3»</w:t>
            </w:r>
          </w:p>
        </w:tc>
        <w:tc>
          <w:tcPr>
            <w:tcW w:w="1621" w:type="dxa"/>
          </w:tcPr>
          <w:p w14:paraId="3BA698BC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13E48B4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D77E427" w14:textId="77777777" w:rsidR="002A1527" w:rsidRDefault="002A1527"/>
        </w:tc>
      </w:tr>
      <w:tr w:rsidR="002A1527" w14:paraId="1E9EEA6F" w14:textId="77777777">
        <w:trPr>
          <w:jc w:val="center"/>
        </w:trPr>
        <w:tc>
          <w:tcPr>
            <w:tcW w:w="559" w:type="dxa"/>
          </w:tcPr>
          <w:p w14:paraId="28D1025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553898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Аввакумова Ю.В.</w:t>
            </w:r>
          </w:p>
        </w:tc>
        <w:tc>
          <w:tcPr>
            <w:tcW w:w="3686" w:type="dxa"/>
          </w:tcPr>
          <w:p w14:paraId="20CF527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«СОШ №4»</w:t>
            </w:r>
          </w:p>
        </w:tc>
        <w:tc>
          <w:tcPr>
            <w:tcW w:w="1621" w:type="dxa"/>
          </w:tcPr>
          <w:p w14:paraId="4C9C4E7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237B08E5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210EE9E" w14:textId="77777777" w:rsidR="002A1527" w:rsidRDefault="002A1527"/>
        </w:tc>
      </w:tr>
      <w:tr w:rsidR="002A1527" w14:paraId="38423AB6" w14:textId="77777777">
        <w:trPr>
          <w:jc w:val="center"/>
        </w:trPr>
        <w:tc>
          <w:tcPr>
            <w:tcW w:w="559" w:type="dxa"/>
          </w:tcPr>
          <w:p w14:paraId="51945F4B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418983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С.В.</w:t>
            </w:r>
          </w:p>
        </w:tc>
        <w:tc>
          <w:tcPr>
            <w:tcW w:w="3686" w:type="dxa"/>
          </w:tcPr>
          <w:p w14:paraId="7E9432E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№5»</w:t>
            </w:r>
          </w:p>
        </w:tc>
        <w:tc>
          <w:tcPr>
            <w:tcW w:w="1621" w:type="dxa"/>
          </w:tcPr>
          <w:p w14:paraId="16716EE2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8B798F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673EC6F" w14:textId="77777777" w:rsidR="002A1527" w:rsidRDefault="002A1527"/>
        </w:tc>
      </w:tr>
      <w:tr w:rsidR="002A1527" w14:paraId="2DC8B63D" w14:textId="77777777">
        <w:trPr>
          <w:jc w:val="center"/>
        </w:trPr>
        <w:tc>
          <w:tcPr>
            <w:tcW w:w="559" w:type="dxa"/>
          </w:tcPr>
          <w:p w14:paraId="5FD33088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3F9B82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Грунина Т.В.</w:t>
            </w:r>
          </w:p>
        </w:tc>
        <w:tc>
          <w:tcPr>
            <w:tcW w:w="3686" w:type="dxa"/>
          </w:tcPr>
          <w:p w14:paraId="5E19CB5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1E99A98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809AEB6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6802998" w14:textId="77777777" w:rsidR="002A1527" w:rsidRDefault="002A1527"/>
        </w:tc>
      </w:tr>
      <w:tr w:rsidR="002A1527" w14:paraId="69CAA380" w14:textId="77777777">
        <w:trPr>
          <w:jc w:val="center"/>
        </w:trPr>
        <w:tc>
          <w:tcPr>
            <w:tcW w:w="559" w:type="dxa"/>
          </w:tcPr>
          <w:p w14:paraId="08040C1E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1E51991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Селихова Т.В.</w:t>
            </w:r>
          </w:p>
        </w:tc>
        <w:tc>
          <w:tcPr>
            <w:tcW w:w="3686" w:type="dxa"/>
          </w:tcPr>
          <w:p w14:paraId="3B6AD80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0CEF5C9E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5C0D078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10A78D6" w14:textId="77777777" w:rsidR="002A1527" w:rsidRDefault="002A1527"/>
        </w:tc>
      </w:tr>
      <w:tr w:rsidR="002A1527" w14:paraId="1C565547" w14:textId="77777777">
        <w:trPr>
          <w:jc w:val="center"/>
        </w:trPr>
        <w:tc>
          <w:tcPr>
            <w:tcW w:w="559" w:type="dxa"/>
          </w:tcPr>
          <w:p w14:paraId="1DEF45B6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F521348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Т.В.</w:t>
            </w:r>
          </w:p>
        </w:tc>
        <w:tc>
          <w:tcPr>
            <w:tcW w:w="3686" w:type="dxa"/>
          </w:tcPr>
          <w:p w14:paraId="0ABAABE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366111A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44F047D5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1008760" w14:textId="77777777" w:rsidR="002A1527" w:rsidRDefault="002A1527"/>
        </w:tc>
      </w:tr>
      <w:tr w:rsidR="002A1527" w14:paraId="09BACB81" w14:textId="77777777">
        <w:trPr>
          <w:jc w:val="center"/>
        </w:trPr>
        <w:tc>
          <w:tcPr>
            <w:tcW w:w="559" w:type="dxa"/>
          </w:tcPr>
          <w:p w14:paraId="371251BF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4D6D4C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Блохина Т.В.</w:t>
            </w:r>
          </w:p>
        </w:tc>
        <w:tc>
          <w:tcPr>
            <w:tcW w:w="3686" w:type="dxa"/>
          </w:tcPr>
          <w:p w14:paraId="50AD4EE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23B7C1E4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B960B7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6439513" w14:textId="77777777" w:rsidR="002A1527" w:rsidRDefault="002A1527"/>
        </w:tc>
      </w:tr>
      <w:tr w:rsidR="002A1527" w14:paraId="48254A57" w14:textId="77777777">
        <w:trPr>
          <w:jc w:val="center"/>
        </w:trPr>
        <w:tc>
          <w:tcPr>
            <w:tcW w:w="559" w:type="dxa"/>
          </w:tcPr>
          <w:p w14:paraId="5E1DBFEB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658931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Н.Е.</w:t>
            </w:r>
          </w:p>
        </w:tc>
        <w:tc>
          <w:tcPr>
            <w:tcW w:w="3686" w:type="dxa"/>
          </w:tcPr>
          <w:p w14:paraId="7F0F580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0AB0143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2004C44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1EA64AE" w14:textId="77777777" w:rsidR="002A1527" w:rsidRDefault="002A1527"/>
        </w:tc>
      </w:tr>
      <w:tr w:rsidR="002A1527" w14:paraId="363E0918" w14:textId="77777777">
        <w:trPr>
          <w:jc w:val="center"/>
        </w:trPr>
        <w:tc>
          <w:tcPr>
            <w:tcW w:w="559" w:type="dxa"/>
          </w:tcPr>
          <w:p w14:paraId="59A1D16F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FEC636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Назаркина С.В.</w:t>
            </w:r>
          </w:p>
        </w:tc>
        <w:tc>
          <w:tcPr>
            <w:tcW w:w="3686" w:type="dxa"/>
          </w:tcPr>
          <w:p w14:paraId="1AADEBE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1D3F4746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F9DF9C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0A854894" w14:textId="77777777" w:rsidR="002A1527" w:rsidRDefault="002A1527"/>
        </w:tc>
      </w:tr>
      <w:tr w:rsidR="002A1527" w14:paraId="6F5A580C" w14:textId="77777777">
        <w:trPr>
          <w:jc w:val="center"/>
        </w:trPr>
        <w:tc>
          <w:tcPr>
            <w:tcW w:w="559" w:type="dxa"/>
          </w:tcPr>
          <w:p w14:paraId="04EFA175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811C0C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И.А.</w:t>
            </w:r>
          </w:p>
        </w:tc>
        <w:tc>
          <w:tcPr>
            <w:tcW w:w="3686" w:type="dxa"/>
          </w:tcPr>
          <w:p w14:paraId="5C1D396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№13»</w:t>
            </w:r>
          </w:p>
        </w:tc>
        <w:tc>
          <w:tcPr>
            <w:tcW w:w="1621" w:type="dxa"/>
          </w:tcPr>
          <w:p w14:paraId="68301DBA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8F1455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AFDA2C5" w14:textId="77777777" w:rsidR="002A1527" w:rsidRDefault="002A1527"/>
        </w:tc>
      </w:tr>
      <w:tr w:rsidR="002A1527" w14:paraId="6B2494E2" w14:textId="77777777">
        <w:trPr>
          <w:jc w:val="center"/>
        </w:trPr>
        <w:tc>
          <w:tcPr>
            <w:tcW w:w="9520" w:type="dxa"/>
            <w:gridSpan w:val="6"/>
          </w:tcPr>
          <w:p w14:paraId="77F0C78E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A1527" w14:paraId="2F5BA275" w14:textId="77777777">
        <w:trPr>
          <w:jc w:val="center"/>
        </w:trPr>
        <w:tc>
          <w:tcPr>
            <w:tcW w:w="559" w:type="dxa"/>
          </w:tcPr>
          <w:p w14:paraId="75709D81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C57645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Л.К.</w:t>
            </w:r>
          </w:p>
        </w:tc>
        <w:tc>
          <w:tcPr>
            <w:tcW w:w="3686" w:type="dxa"/>
          </w:tcPr>
          <w:p w14:paraId="3FB1F90F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29AC93F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5CB5F4B9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B7A56AA" w14:textId="77777777" w:rsidR="002A1527" w:rsidRDefault="002A1527"/>
        </w:tc>
      </w:tr>
      <w:tr w:rsidR="002A1527" w14:paraId="44A851A8" w14:textId="77777777">
        <w:trPr>
          <w:jc w:val="center"/>
        </w:trPr>
        <w:tc>
          <w:tcPr>
            <w:tcW w:w="559" w:type="dxa"/>
          </w:tcPr>
          <w:p w14:paraId="69742F2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941E46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Тимошкина М.В.</w:t>
            </w:r>
          </w:p>
        </w:tc>
        <w:tc>
          <w:tcPr>
            <w:tcW w:w="3686" w:type="dxa"/>
          </w:tcPr>
          <w:p w14:paraId="5FE4193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4CA805A2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4ECE99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FCA72F0" w14:textId="77777777" w:rsidR="002A1527" w:rsidRDefault="002A1527"/>
        </w:tc>
      </w:tr>
      <w:tr w:rsidR="002A1527" w14:paraId="1006ECEA" w14:textId="77777777">
        <w:trPr>
          <w:jc w:val="center"/>
        </w:trPr>
        <w:tc>
          <w:tcPr>
            <w:tcW w:w="559" w:type="dxa"/>
          </w:tcPr>
          <w:p w14:paraId="0851663D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5CBDB39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Изубилина А.А.</w:t>
            </w:r>
          </w:p>
        </w:tc>
        <w:tc>
          <w:tcPr>
            <w:tcW w:w="3686" w:type="dxa"/>
          </w:tcPr>
          <w:p w14:paraId="68A5E1DC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№5»</w:t>
            </w:r>
          </w:p>
        </w:tc>
        <w:tc>
          <w:tcPr>
            <w:tcW w:w="1621" w:type="dxa"/>
          </w:tcPr>
          <w:p w14:paraId="3ED6B20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4D798399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9BA6D7B" w14:textId="77777777" w:rsidR="002A1527" w:rsidRDefault="002A1527"/>
        </w:tc>
      </w:tr>
      <w:tr w:rsidR="002A1527" w14:paraId="1B0B6B07" w14:textId="77777777">
        <w:trPr>
          <w:jc w:val="center"/>
        </w:trPr>
        <w:tc>
          <w:tcPr>
            <w:tcW w:w="559" w:type="dxa"/>
          </w:tcPr>
          <w:p w14:paraId="74BB8FB1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A846C7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Е.В.</w:t>
            </w:r>
          </w:p>
        </w:tc>
        <w:tc>
          <w:tcPr>
            <w:tcW w:w="3686" w:type="dxa"/>
          </w:tcPr>
          <w:p w14:paraId="2541F21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6DF2170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7B6B49BA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DF85616" w14:textId="77777777" w:rsidR="002A1527" w:rsidRDefault="002A1527"/>
        </w:tc>
      </w:tr>
      <w:tr w:rsidR="002A1527" w14:paraId="430EF17F" w14:textId="77777777">
        <w:trPr>
          <w:jc w:val="center"/>
        </w:trPr>
        <w:tc>
          <w:tcPr>
            <w:tcW w:w="559" w:type="dxa"/>
          </w:tcPr>
          <w:p w14:paraId="2015A7A3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9CCE59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Гуменская В.А.</w:t>
            </w:r>
          </w:p>
        </w:tc>
        <w:tc>
          <w:tcPr>
            <w:tcW w:w="3686" w:type="dxa"/>
          </w:tcPr>
          <w:p w14:paraId="4491AA3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233C4605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A56E43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27DE6E0" w14:textId="77777777" w:rsidR="002A1527" w:rsidRDefault="002A1527"/>
        </w:tc>
      </w:tr>
      <w:tr w:rsidR="002A1527" w14:paraId="2F483952" w14:textId="77777777">
        <w:trPr>
          <w:jc w:val="center"/>
        </w:trPr>
        <w:tc>
          <w:tcPr>
            <w:tcW w:w="9520" w:type="dxa"/>
            <w:gridSpan w:val="6"/>
          </w:tcPr>
          <w:p w14:paraId="2F5371F9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и защиты Родины</w:t>
            </w:r>
          </w:p>
        </w:tc>
      </w:tr>
      <w:tr w:rsidR="002A1527" w14:paraId="7AD67EAF" w14:textId="77777777">
        <w:trPr>
          <w:jc w:val="center"/>
        </w:trPr>
        <w:tc>
          <w:tcPr>
            <w:tcW w:w="559" w:type="dxa"/>
          </w:tcPr>
          <w:p w14:paraId="00CBCCCB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57C3E98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Шляхина Т.В.</w:t>
            </w:r>
          </w:p>
        </w:tc>
        <w:tc>
          <w:tcPr>
            <w:tcW w:w="3686" w:type="dxa"/>
          </w:tcPr>
          <w:p w14:paraId="2A7A259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2AFFCA3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31FD40FD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5BB2F10E" w14:textId="77777777" w:rsidR="002A1527" w:rsidRDefault="002A1527"/>
        </w:tc>
      </w:tr>
      <w:tr w:rsidR="002A1527" w14:paraId="318A89B2" w14:textId="77777777">
        <w:trPr>
          <w:jc w:val="center"/>
        </w:trPr>
        <w:tc>
          <w:tcPr>
            <w:tcW w:w="559" w:type="dxa"/>
          </w:tcPr>
          <w:p w14:paraId="11C70AF2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1BFB93B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Корчагин Б.Б.</w:t>
            </w:r>
          </w:p>
        </w:tc>
        <w:tc>
          <w:tcPr>
            <w:tcW w:w="3686" w:type="dxa"/>
          </w:tcPr>
          <w:p w14:paraId="1D5DECD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№3»</w:t>
            </w:r>
          </w:p>
        </w:tc>
        <w:tc>
          <w:tcPr>
            <w:tcW w:w="1621" w:type="dxa"/>
          </w:tcPr>
          <w:p w14:paraId="375360B3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4B18B25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A33D54B" w14:textId="77777777" w:rsidR="002A1527" w:rsidRDefault="002A1527"/>
        </w:tc>
      </w:tr>
      <w:tr w:rsidR="002A1527" w14:paraId="13E82574" w14:textId="77777777">
        <w:trPr>
          <w:jc w:val="center"/>
        </w:trPr>
        <w:tc>
          <w:tcPr>
            <w:tcW w:w="559" w:type="dxa"/>
          </w:tcPr>
          <w:p w14:paraId="2AD1376D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748083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 К.С.</w:t>
            </w:r>
          </w:p>
        </w:tc>
        <w:tc>
          <w:tcPr>
            <w:tcW w:w="3686" w:type="dxa"/>
          </w:tcPr>
          <w:p w14:paraId="616F377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02AF86C8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22D26320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C318C81" w14:textId="77777777" w:rsidR="002A1527" w:rsidRDefault="002A1527"/>
        </w:tc>
      </w:tr>
      <w:tr w:rsidR="002A1527" w14:paraId="7222BFB7" w14:textId="77777777">
        <w:trPr>
          <w:jc w:val="center"/>
        </w:trPr>
        <w:tc>
          <w:tcPr>
            <w:tcW w:w="559" w:type="dxa"/>
          </w:tcPr>
          <w:p w14:paraId="4BF19EE5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F69832C" w14:textId="79C7C80A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Н.</w:t>
            </w:r>
            <w:r w:rsidR="000D54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DD9E980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0BDFCE6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23FD5B3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9A24AF7" w14:textId="77777777" w:rsidR="002A1527" w:rsidRDefault="002A1527"/>
        </w:tc>
      </w:tr>
      <w:tr w:rsidR="002A1527" w14:paraId="1F4DB61F" w14:textId="77777777">
        <w:trPr>
          <w:jc w:val="center"/>
        </w:trPr>
        <w:tc>
          <w:tcPr>
            <w:tcW w:w="559" w:type="dxa"/>
          </w:tcPr>
          <w:p w14:paraId="3A21D574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F06944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Шеремета Н.А.</w:t>
            </w:r>
          </w:p>
        </w:tc>
        <w:tc>
          <w:tcPr>
            <w:tcW w:w="3686" w:type="dxa"/>
          </w:tcPr>
          <w:p w14:paraId="7A73A9D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№9»</w:t>
            </w:r>
          </w:p>
        </w:tc>
        <w:tc>
          <w:tcPr>
            <w:tcW w:w="1621" w:type="dxa"/>
          </w:tcPr>
          <w:p w14:paraId="424821A2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43F0D0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1E4BDAE" w14:textId="77777777" w:rsidR="002A1527" w:rsidRDefault="002A1527"/>
        </w:tc>
      </w:tr>
      <w:tr w:rsidR="002A1527" w14:paraId="6AD7A8AE" w14:textId="77777777">
        <w:trPr>
          <w:jc w:val="center"/>
        </w:trPr>
        <w:tc>
          <w:tcPr>
            <w:tcW w:w="559" w:type="dxa"/>
          </w:tcPr>
          <w:p w14:paraId="03508B0C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3F2FF49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Е.В.</w:t>
            </w:r>
          </w:p>
        </w:tc>
        <w:tc>
          <w:tcPr>
            <w:tcW w:w="3686" w:type="dxa"/>
          </w:tcPr>
          <w:p w14:paraId="5C3868A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№10»</w:t>
            </w:r>
          </w:p>
        </w:tc>
        <w:tc>
          <w:tcPr>
            <w:tcW w:w="1621" w:type="dxa"/>
          </w:tcPr>
          <w:p w14:paraId="7B13333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2AA1BF4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A347E22" w14:textId="77777777" w:rsidR="002A1527" w:rsidRDefault="002A1527"/>
        </w:tc>
      </w:tr>
      <w:tr w:rsidR="002A1527" w14:paraId="3E568F7D" w14:textId="77777777">
        <w:trPr>
          <w:jc w:val="center"/>
        </w:trPr>
        <w:tc>
          <w:tcPr>
            <w:tcW w:w="559" w:type="dxa"/>
          </w:tcPr>
          <w:p w14:paraId="6E6EFC3E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2CFB90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Ледяева А.А.</w:t>
            </w:r>
          </w:p>
        </w:tc>
        <w:tc>
          <w:tcPr>
            <w:tcW w:w="3686" w:type="dxa"/>
          </w:tcPr>
          <w:p w14:paraId="65FB228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№13»</w:t>
            </w:r>
          </w:p>
        </w:tc>
        <w:tc>
          <w:tcPr>
            <w:tcW w:w="1621" w:type="dxa"/>
          </w:tcPr>
          <w:p w14:paraId="6E688A14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B8616D4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2269CB5" w14:textId="77777777" w:rsidR="002A1527" w:rsidRDefault="002A1527"/>
        </w:tc>
      </w:tr>
      <w:tr w:rsidR="002A1527" w14:paraId="3161C379" w14:textId="77777777">
        <w:trPr>
          <w:jc w:val="center"/>
        </w:trPr>
        <w:tc>
          <w:tcPr>
            <w:tcW w:w="9520" w:type="dxa"/>
            <w:gridSpan w:val="6"/>
          </w:tcPr>
          <w:p w14:paraId="19CB900B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</w:tr>
      <w:tr w:rsidR="002A1527" w14:paraId="5794699D" w14:textId="77777777">
        <w:trPr>
          <w:jc w:val="center"/>
        </w:trPr>
        <w:tc>
          <w:tcPr>
            <w:tcW w:w="559" w:type="dxa"/>
          </w:tcPr>
          <w:p w14:paraId="0E94CBC2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D5979EF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Н.С.</w:t>
            </w:r>
          </w:p>
        </w:tc>
        <w:tc>
          <w:tcPr>
            <w:tcW w:w="3686" w:type="dxa"/>
          </w:tcPr>
          <w:p w14:paraId="6CA7C95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7BE34699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918468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355A47F" w14:textId="77777777" w:rsidR="002A1527" w:rsidRDefault="002A1527"/>
        </w:tc>
      </w:tr>
      <w:tr w:rsidR="002A1527" w14:paraId="7F6B8C99" w14:textId="77777777">
        <w:trPr>
          <w:jc w:val="center"/>
        </w:trPr>
        <w:tc>
          <w:tcPr>
            <w:tcW w:w="559" w:type="dxa"/>
          </w:tcPr>
          <w:p w14:paraId="73A47ED4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08A28035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Т.А.</w:t>
            </w:r>
          </w:p>
        </w:tc>
        <w:tc>
          <w:tcPr>
            <w:tcW w:w="3686" w:type="dxa"/>
          </w:tcPr>
          <w:p w14:paraId="5D1D2806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429565EA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873A5E2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07AFD42E" w14:textId="77777777" w:rsidR="002A1527" w:rsidRDefault="002A1527"/>
        </w:tc>
      </w:tr>
      <w:tr w:rsidR="002A1527" w14:paraId="5F06D326" w14:textId="77777777">
        <w:trPr>
          <w:jc w:val="center"/>
        </w:trPr>
        <w:tc>
          <w:tcPr>
            <w:tcW w:w="559" w:type="dxa"/>
          </w:tcPr>
          <w:p w14:paraId="5BFDCA02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23B957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 С.К.</w:t>
            </w:r>
          </w:p>
        </w:tc>
        <w:tc>
          <w:tcPr>
            <w:tcW w:w="3686" w:type="dxa"/>
          </w:tcPr>
          <w:p w14:paraId="32E15E1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 имени В.И. Басманова»</w:t>
            </w:r>
          </w:p>
        </w:tc>
        <w:tc>
          <w:tcPr>
            <w:tcW w:w="1621" w:type="dxa"/>
          </w:tcPr>
          <w:p w14:paraId="0AE3F8EB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6D1114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D91D78A" w14:textId="77777777" w:rsidR="002A1527" w:rsidRDefault="002A1527"/>
        </w:tc>
      </w:tr>
      <w:tr w:rsidR="002A1527" w14:paraId="0DCF38B3" w14:textId="77777777">
        <w:trPr>
          <w:jc w:val="center"/>
        </w:trPr>
        <w:tc>
          <w:tcPr>
            <w:tcW w:w="559" w:type="dxa"/>
          </w:tcPr>
          <w:p w14:paraId="23DF4920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8050ED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О.В.</w:t>
            </w:r>
          </w:p>
        </w:tc>
        <w:tc>
          <w:tcPr>
            <w:tcW w:w="3686" w:type="dxa"/>
          </w:tcPr>
          <w:p w14:paraId="051638A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№3»</w:t>
            </w:r>
          </w:p>
        </w:tc>
        <w:tc>
          <w:tcPr>
            <w:tcW w:w="1621" w:type="dxa"/>
          </w:tcPr>
          <w:p w14:paraId="40871DA7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A896D1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52B6BB1" w14:textId="77777777" w:rsidR="002A1527" w:rsidRDefault="002A1527"/>
        </w:tc>
      </w:tr>
      <w:tr w:rsidR="002A1527" w14:paraId="15C10061" w14:textId="77777777">
        <w:trPr>
          <w:jc w:val="center"/>
        </w:trPr>
        <w:tc>
          <w:tcPr>
            <w:tcW w:w="559" w:type="dxa"/>
          </w:tcPr>
          <w:p w14:paraId="61BEE4DF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35F218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И.В.</w:t>
            </w:r>
          </w:p>
        </w:tc>
        <w:tc>
          <w:tcPr>
            <w:tcW w:w="3686" w:type="dxa"/>
          </w:tcPr>
          <w:p w14:paraId="2396A5D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6565FD81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4BB1F20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9A5B942" w14:textId="77777777" w:rsidR="002A1527" w:rsidRDefault="002A1527"/>
        </w:tc>
      </w:tr>
      <w:tr w:rsidR="002A1527" w14:paraId="2147DAC9" w14:textId="77777777">
        <w:trPr>
          <w:jc w:val="center"/>
        </w:trPr>
        <w:tc>
          <w:tcPr>
            <w:tcW w:w="559" w:type="dxa"/>
          </w:tcPr>
          <w:p w14:paraId="28385631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144F5E2F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 В.А.</w:t>
            </w:r>
          </w:p>
        </w:tc>
        <w:tc>
          <w:tcPr>
            <w:tcW w:w="3686" w:type="dxa"/>
          </w:tcPr>
          <w:p w14:paraId="43DCF662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№6»</w:t>
            </w:r>
          </w:p>
        </w:tc>
        <w:tc>
          <w:tcPr>
            <w:tcW w:w="1621" w:type="dxa"/>
          </w:tcPr>
          <w:p w14:paraId="0EE4E81E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EA98A8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9356A9D" w14:textId="77777777" w:rsidR="002A1527" w:rsidRDefault="002A1527"/>
        </w:tc>
      </w:tr>
      <w:tr w:rsidR="002A1527" w14:paraId="693BF616" w14:textId="77777777">
        <w:trPr>
          <w:jc w:val="center"/>
        </w:trPr>
        <w:tc>
          <w:tcPr>
            <w:tcW w:w="559" w:type="dxa"/>
          </w:tcPr>
          <w:p w14:paraId="5CA10B03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2930628F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Т.А.</w:t>
            </w:r>
          </w:p>
        </w:tc>
        <w:tc>
          <w:tcPr>
            <w:tcW w:w="3686" w:type="dxa"/>
          </w:tcPr>
          <w:p w14:paraId="4041D41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3871CBB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0A1447D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5CD1F70" w14:textId="77777777" w:rsidR="002A1527" w:rsidRDefault="002A1527"/>
        </w:tc>
      </w:tr>
      <w:tr w:rsidR="002A1527" w14:paraId="246713E2" w14:textId="77777777">
        <w:trPr>
          <w:jc w:val="center"/>
        </w:trPr>
        <w:tc>
          <w:tcPr>
            <w:tcW w:w="559" w:type="dxa"/>
          </w:tcPr>
          <w:p w14:paraId="3C5C8C99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458AA4E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С.В.</w:t>
            </w:r>
          </w:p>
        </w:tc>
        <w:tc>
          <w:tcPr>
            <w:tcW w:w="3686" w:type="dxa"/>
          </w:tcPr>
          <w:p w14:paraId="72E5B551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7169DE7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58910D8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657E131" w14:textId="77777777" w:rsidR="002A1527" w:rsidRDefault="002A1527"/>
        </w:tc>
      </w:tr>
      <w:tr w:rsidR="002A1527" w14:paraId="697513A4" w14:textId="77777777">
        <w:trPr>
          <w:jc w:val="center"/>
        </w:trPr>
        <w:tc>
          <w:tcPr>
            <w:tcW w:w="559" w:type="dxa"/>
          </w:tcPr>
          <w:p w14:paraId="21727AFA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3FE4934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Жалнина Н.А.</w:t>
            </w:r>
          </w:p>
        </w:tc>
        <w:tc>
          <w:tcPr>
            <w:tcW w:w="3686" w:type="dxa"/>
          </w:tcPr>
          <w:p w14:paraId="3EF3B994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№9»</w:t>
            </w:r>
          </w:p>
        </w:tc>
        <w:tc>
          <w:tcPr>
            <w:tcW w:w="1621" w:type="dxa"/>
          </w:tcPr>
          <w:p w14:paraId="27233CFB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DE73756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7A42A306" w14:textId="77777777" w:rsidR="002A1527" w:rsidRDefault="002A1527"/>
        </w:tc>
      </w:tr>
      <w:tr w:rsidR="002A1527" w14:paraId="564E7EB0" w14:textId="77777777">
        <w:trPr>
          <w:jc w:val="center"/>
        </w:trPr>
        <w:tc>
          <w:tcPr>
            <w:tcW w:w="559" w:type="dxa"/>
          </w:tcPr>
          <w:p w14:paraId="4B7F5B29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6FD912E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И.В.</w:t>
            </w:r>
          </w:p>
        </w:tc>
        <w:tc>
          <w:tcPr>
            <w:tcW w:w="3686" w:type="dxa"/>
          </w:tcPr>
          <w:p w14:paraId="75B70E0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№13»</w:t>
            </w:r>
          </w:p>
        </w:tc>
        <w:tc>
          <w:tcPr>
            <w:tcW w:w="1621" w:type="dxa"/>
          </w:tcPr>
          <w:p w14:paraId="0AA2AC04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1DADDE3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32327F68" w14:textId="77777777" w:rsidR="002A1527" w:rsidRDefault="002A1527"/>
        </w:tc>
      </w:tr>
      <w:tr w:rsidR="002A1527" w14:paraId="063C07CD" w14:textId="77777777">
        <w:trPr>
          <w:jc w:val="center"/>
        </w:trPr>
        <w:tc>
          <w:tcPr>
            <w:tcW w:w="9520" w:type="dxa"/>
            <w:gridSpan w:val="6"/>
          </w:tcPr>
          <w:p w14:paraId="1C5F11D6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2A1527" w14:paraId="62429DAB" w14:textId="77777777">
        <w:trPr>
          <w:jc w:val="center"/>
        </w:trPr>
        <w:tc>
          <w:tcPr>
            <w:tcW w:w="559" w:type="dxa"/>
          </w:tcPr>
          <w:p w14:paraId="4803FAC5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BB8335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Е.Ю.</w:t>
            </w:r>
          </w:p>
        </w:tc>
        <w:tc>
          <w:tcPr>
            <w:tcW w:w="3686" w:type="dxa"/>
          </w:tcPr>
          <w:p w14:paraId="4496F11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6DABE0A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75D797E6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AEB5C58" w14:textId="77777777" w:rsidR="002A1527" w:rsidRDefault="002A1527"/>
        </w:tc>
      </w:tr>
      <w:tr w:rsidR="002A1527" w14:paraId="27C4CD1B" w14:textId="77777777">
        <w:trPr>
          <w:jc w:val="center"/>
        </w:trPr>
        <w:tc>
          <w:tcPr>
            <w:tcW w:w="9520" w:type="dxa"/>
            <w:gridSpan w:val="6"/>
          </w:tcPr>
          <w:p w14:paraId="30A79325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2A1527" w14:paraId="3DCE756A" w14:textId="77777777">
        <w:trPr>
          <w:jc w:val="center"/>
        </w:trPr>
        <w:tc>
          <w:tcPr>
            <w:tcW w:w="559" w:type="dxa"/>
          </w:tcPr>
          <w:p w14:paraId="43FD5668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68E8A63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В.Ф.</w:t>
            </w:r>
          </w:p>
        </w:tc>
        <w:tc>
          <w:tcPr>
            <w:tcW w:w="3686" w:type="dxa"/>
          </w:tcPr>
          <w:p w14:paraId="403CEB3D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«ООШ №5»</w:t>
            </w:r>
          </w:p>
        </w:tc>
        <w:tc>
          <w:tcPr>
            <w:tcW w:w="1621" w:type="dxa"/>
          </w:tcPr>
          <w:p w14:paraId="7C194E89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1E6D3A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3F51BD0D" w14:textId="77777777" w:rsidR="002A1527" w:rsidRDefault="002A1527"/>
        </w:tc>
      </w:tr>
      <w:tr w:rsidR="002A1527" w14:paraId="58E6F2AB" w14:textId="77777777">
        <w:trPr>
          <w:jc w:val="center"/>
        </w:trPr>
        <w:tc>
          <w:tcPr>
            <w:tcW w:w="559" w:type="dxa"/>
          </w:tcPr>
          <w:p w14:paraId="347B273E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739D5727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Нарыкова Ю.Н.</w:t>
            </w:r>
          </w:p>
        </w:tc>
        <w:tc>
          <w:tcPr>
            <w:tcW w:w="3686" w:type="dxa"/>
          </w:tcPr>
          <w:p w14:paraId="76256701" w14:textId="77777777" w:rsidR="002A1527" w:rsidRDefault="00E73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13ED8AA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1AEDC55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EB7B6A7" w14:textId="77777777" w:rsidR="002A1527" w:rsidRDefault="002A1527"/>
        </w:tc>
      </w:tr>
      <w:tr w:rsidR="002A1527" w14:paraId="2CC07239" w14:textId="77777777">
        <w:trPr>
          <w:jc w:val="center"/>
        </w:trPr>
        <w:tc>
          <w:tcPr>
            <w:tcW w:w="559" w:type="dxa"/>
          </w:tcPr>
          <w:p w14:paraId="2EF86755" w14:textId="77777777" w:rsidR="002A1527" w:rsidRDefault="00E7399F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367" w:type="dxa"/>
            <w:shd w:val="clear" w:color="auto" w:fill="FFFFFF" w:themeFill="background1"/>
          </w:tcPr>
          <w:p w14:paraId="0AA10039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Г.П.</w:t>
            </w:r>
          </w:p>
        </w:tc>
        <w:tc>
          <w:tcPr>
            <w:tcW w:w="3686" w:type="dxa"/>
          </w:tcPr>
          <w:p w14:paraId="5D92441A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№8»</w:t>
            </w:r>
          </w:p>
        </w:tc>
        <w:tc>
          <w:tcPr>
            <w:tcW w:w="1621" w:type="dxa"/>
          </w:tcPr>
          <w:p w14:paraId="4F4B7887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D5BC024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3E6EA89" w14:textId="77777777" w:rsidR="002A1527" w:rsidRDefault="002A1527"/>
        </w:tc>
      </w:tr>
      <w:tr w:rsidR="002A1527" w14:paraId="37F5E8DC" w14:textId="77777777">
        <w:trPr>
          <w:jc w:val="center"/>
        </w:trPr>
        <w:tc>
          <w:tcPr>
            <w:tcW w:w="559" w:type="dxa"/>
          </w:tcPr>
          <w:p w14:paraId="6DEAB01F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F739709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Чемушкина Е.Б.</w:t>
            </w:r>
          </w:p>
        </w:tc>
        <w:tc>
          <w:tcPr>
            <w:tcW w:w="3686" w:type="dxa"/>
          </w:tcPr>
          <w:p w14:paraId="7076252F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№10»</w:t>
            </w:r>
          </w:p>
        </w:tc>
        <w:tc>
          <w:tcPr>
            <w:tcW w:w="1621" w:type="dxa"/>
          </w:tcPr>
          <w:p w14:paraId="7F7D7202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A8BB356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2C6BA06B" w14:textId="77777777" w:rsidR="002A1527" w:rsidRDefault="002A1527"/>
        </w:tc>
      </w:tr>
      <w:tr w:rsidR="002A1527" w14:paraId="116159A6" w14:textId="77777777">
        <w:trPr>
          <w:jc w:val="center"/>
        </w:trPr>
        <w:tc>
          <w:tcPr>
            <w:tcW w:w="559" w:type="dxa"/>
          </w:tcPr>
          <w:p w14:paraId="6FF31E67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5CE2577E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Рыбкова В.С.</w:t>
            </w:r>
          </w:p>
        </w:tc>
        <w:tc>
          <w:tcPr>
            <w:tcW w:w="3686" w:type="dxa"/>
          </w:tcPr>
          <w:p w14:paraId="72436333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№12»</w:t>
            </w:r>
          </w:p>
        </w:tc>
        <w:tc>
          <w:tcPr>
            <w:tcW w:w="1621" w:type="dxa"/>
          </w:tcPr>
          <w:p w14:paraId="1E4180F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51FDF4E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16A9F67A" w14:textId="77777777" w:rsidR="002A1527" w:rsidRDefault="002A1527"/>
        </w:tc>
      </w:tr>
      <w:tr w:rsidR="002A1527" w14:paraId="7936D643" w14:textId="77777777">
        <w:trPr>
          <w:jc w:val="center"/>
        </w:trPr>
        <w:tc>
          <w:tcPr>
            <w:tcW w:w="9520" w:type="dxa"/>
            <w:gridSpan w:val="6"/>
          </w:tcPr>
          <w:p w14:paraId="5EB8F90A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</w:tr>
      <w:tr w:rsidR="002A1527" w14:paraId="61D13A25" w14:textId="77777777">
        <w:trPr>
          <w:jc w:val="center"/>
        </w:trPr>
        <w:tc>
          <w:tcPr>
            <w:tcW w:w="559" w:type="dxa"/>
          </w:tcPr>
          <w:p w14:paraId="47C6BC2E" w14:textId="77777777" w:rsidR="002A1527" w:rsidRDefault="002A1527">
            <w:pPr>
              <w:numPr>
                <w:ilvl w:val="0"/>
                <w:numId w:val="1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14:paraId="2E2E03A8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Колюжная Л.М.</w:t>
            </w:r>
          </w:p>
        </w:tc>
        <w:tc>
          <w:tcPr>
            <w:tcW w:w="3686" w:type="dxa"/>
          </w:tcPr>
          <w:p w14:paraId="364F20CB" w14:textId="77777777" w:rsidR="002A1527" w:rsidRDefault="00E7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Романенко Ю.В.»</w:t>
            </w:r>
          </w:p>
        </w:tc>
        <w:tc>
          <w:tcPr>
            <w:tcW w:w="1621" w:type="dxa"/>
          </w:tcPr>
          <w:p w14:paraId="14A9E0A5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541BC5B3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87C40DD" w14:textId="77777777" w:rsidR="002A1527" w:rsidRDefault="002A1527"/>
        </w:tc>
      </w:tr>
    </w:tbl>
    <w:p w14:paraId="32B091CE" w14:textId="77777777" w:rsidR="002A1527" w:rsidRDefault="002A1527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6690C" w14:textId="77777777" w:rsidR="002A1527" w:rsidRDefault="002A1527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  <w:sectPr w:rsidR="002A1527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p w14:paraId="4E88C9B3" w14:textId="77777777" w:rsidR="002A1527" w:rsidRDefault="00E7399F">
      <w:pPr>
        <w:keepNext/>
        <w:widowControl/>
        <w:jc w:val="right"/>
        <w:outlineLvl w:val="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№2</w:t>
      </w:r>
    </w:p>
    <w:p w14:paraId="70AEB7C8" w14:textId="77777777" w:rsidR="002A1527" w:rsidRDefault="00E7399F">
      <w:pPr>
        <w:ind w:left="9912" w:firstLine="708"/>
        <w:jc w:val="center"/>
        <w:rPr>
          <w:rFonts w:ascii="Calibri" w:hAnsi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4"/>
        </w:rPr>
        <w:t xml:space="preserve">    к приказу УО от </w:t>
      </w:r>
      <w:r>
        <w:rPr>
          <w:rFonts w:ascii="Calibri" w:hAnsi="Calibri" w:cs="Times New Roman"/>
          <w:sz w:val="22"/>
          <w:szCs w:val="22"/>
        </w:rPr>
        <w:t xml:space="preserve"> </w:t>
      </w:r>
      <w:r>
        <w:rPr>
          <w:noProof/>
        </w:rPr>
        <w:drawing>
          <wp:anchor distT="0" distB="0" distL="0" distR="0" simplePos="0" relativeHeight="6" behindDoc="0" locked="0" layoutInCell="0" allowOverlap="1" wp14:anchorId="61D01BFF" wp14:editId="07CEF7FB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60270" cy="215900"/>
            <wp:effectExtent l="0" t="0" r="0" b="0"/>
            <wp:wrapNone/>
            <wp:docPr id="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Times New Roman"/>
          <w:sz w:val="22"/>
          <w:szCs w:val="22"/>
        </w:rPr>
        <w:t xml:space="preserve"> </w:t>
      </w:r>
    </w:p>
    <w:p w14:paraId="79CD791A" w14:textId="77777777" w:rsidR="002A1527" w:rsidRDefault="002A1527">
      <w:pPr>
        <w:widowControl/>
        <w:jc w:val="right"/>
        <w:rPr>
          <w:rFonts w:ascii="Times New Roman" w:hAnsi="Times New Roman" w:cs="Times New Roman"/>
          <w:sz w:val="28"/>
          <w:szCs w:val="24"/>
        </w:rPr>
      </w:pPr>
    </w:p>
    <w:p w14:paraId="5AABC79D" w14:textId="77777777" w:rsidR="002A1527" w:rsidRDefault="00E7399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количественный и качественный анализ участия школьников общеобразовательных организаций города Бузулука в муниципальном этапе всероссийской олимпиады школьников</w:t>
      </w:r>
    </w:p>
    <w:tbl>
      <w:tblPr>
        <w:tblW w:w="15960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2267"/>
        <w:gridCol w:w="934"/>
        <w:gridCol w:w="993"/>
        <w:gridCol w:w="849"/>
        <w:gridCol w:w="637"/>
        <w:gridCol w:w="930"/>
        <w:gridCol w:w="948"/>
        <w:gridCol w:w="816"/>
        <w:gridCol w:w="592"/>
        <w:gridCol w:w="1063"/>
        <w:gridCol w:w="991"/>
        <w:gridCol w:w="709"/>
        <w:gridCol w:w="686"/>
        <w:gridCol w:w="1007"/>
        <w:gridCol w:w="1031"/>
        <w:gridCol w:w="889"/>
        <w:gridCol w:w="618"/>
      </w:tblGrid>
      <w:tr w:rsidR="002A1527" w14:paraId="324FDE35" w14:textId="77777777">
        <w:trPr>
          <w:trHeight w:val="339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C4E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2F96DA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073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3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3AB2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учебный год</w:t>
            </w:r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BDD0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учебный год</w:t>
            </w:r>
          </w:p>
        </w:tc>
      </w:tr>
      <w:tr w:rsidR="002A1527" w14:paraId="25B9A64C" w14:textId="77777777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64A8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7E4CD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5766D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3122F68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A40A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E5D5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D9D2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250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7248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0DD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019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F94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192E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A1527" w14:paraId="5DCCBFAA" w14:textId="77777777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6801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FBE9A0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3E4AE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CB9CE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507F21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C3AB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572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544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1107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E11A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9F0C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9243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D467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58DE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3A9A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0CD2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BD30" w14:textId="77777777" w:rsidR="002A1527" w:rsidRDefault="002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527" w14:paraId="4827996D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C5CF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«Гимназия №1имени Романенко Ю.В.»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6E62F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D8D7C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DBEDC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3CB898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4A8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F66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CE9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A2D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0A26B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7B0F3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02C25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E5460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B25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A31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DAB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4FC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2A1527" w14:paraId="68BBDF3B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C86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№1 имени В.И. Басманова»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56278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36650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CE2C8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58F54B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EAB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FF5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A78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622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3148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489A1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4C9D5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3D719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9D4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641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A22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2C8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2A1527" w14:paraId="1D2D462D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DB9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№3»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48CF3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41EE7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64EB6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A860F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D4F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D2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441E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8A2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A0576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45D97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B49C4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DBEE7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3AB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89B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180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0AB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A1527" w14:paraId="1F9BEEE1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FB52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МОБУ «СОШ №4»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5B63D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12DE7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EE4D0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0D194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5A3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A3E8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0D07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9FF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F71FF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9330A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BD9D2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41D28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7EB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58C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2D5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B13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1527" w14:paraId="4007E782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DFB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МОБУ «ООШ №5»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BE4F3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F2B63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46559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4F7A3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09EC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B38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1D7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DC0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0FB0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6AEB6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D66AB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C80E0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C4F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131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5D2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685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A1527" w14:paraId="3F532C4F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3847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№6»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00AB4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B8629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AB2ED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30F53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927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09F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2D8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DFE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B543F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FC3AE8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6CC5A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E661F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2E9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CADA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708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BFF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A1527" w14:paraId="741C4256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AF88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№8»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75F6A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83730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DFB22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C22C0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DD2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18A9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D59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A1F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29F72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FAF05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E28E9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85538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5AF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091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13F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FB2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2A1527" w14:paraId="1E8B20AC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D38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МОБУ «ООШ №9»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A5C13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F2DBC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E58DD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7EA428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577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4E4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5EF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290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8E090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FDF5D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CD02D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F29B6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286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4EB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43E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0628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A1527" w14:paraId="42715CF8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12EF0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№10»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229FD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5A5E6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E4A62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C809D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D39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97C6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DC0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A7E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93F49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1B8DD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1C448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7E7C7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81C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9C3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3AE0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CCB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A1527" w14:paraId="02B6C81E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788D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№12»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05869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0A73F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0F2A9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E1995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4076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E23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1B5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E3D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5B01F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66CCB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C8C24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D2EFC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273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8AF3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415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FE1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A1527" w14:paraId="51973DE3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D6A1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№13»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61AD0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374AB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3A4DA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230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BCCF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1A2D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2D68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A86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3E450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EB97B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28A78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AF50D6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1270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0D5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3E8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1B5A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A1527" w14:paraId="248ABB6F" w14:textId="77777777">
        <w:trPr>
          <w:trHeight w:val="49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0069" w14:textId="77777777" w:rsidR="002A1527" w:rsidRDefault="00E7399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МОАУ «СОШ №14»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D298E8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40D12E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A57D78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B416F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F4D2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10A7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B3E1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29715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CABA06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4F5744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D39270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A59825" w14:textId="77777777" w:rsidR="002A1527" w:rsidRDefault="002A15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ABE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2B9C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2DB1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A58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A1527" w14:paraId="487525C7" w14:textId="77777777">
        <w:trPr>
          <w:trHeight w:val="52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676A" w14:textId="77777777" w:rsidR="002A1527" w:rsidRDefault="00E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9D426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09045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F7795C" w14:textId="77777777" w:rsidR="002A1527" w:rsidRDefault="00E7399F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F7816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5B74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D67D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FF10" w14:textId="77777777" w:rsidR="002A1527" w:rsidRDefault="00E7399F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FADB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196891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CD67AE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0F525C" w14:textId="77777777" w:rsidR="002A1527" w:rsidRDefault="00E7399F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5D74639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D865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4C72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7C45" w14:textId="77777777" w:rsidR="002A1527" w:rsidRDefault="00E7399F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2827" w14:textId="77777777" w:rsidR="002A1527" w:rsidRDefault="00E739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</w:t>
            </w:r>
          </w:p>
        </w:tc>
      </w:tr>
    </w:tbl>
    <w:p w14:paraId="51371351" w14:textId="77777777" w:rsidR="002A1527" w:rsidRDefault="002A1527">
      <w:pPr>
        <w:ind w:firstLine="709"/>
        <w:jc w:val="both"/>
        <w:rPr>
          <w:sz w:val="28"/>
          <w:szCs w:val="28"/>
        </w:rPr>
      </w:pPr>
    </w:p>
    <w:sectPr w:rsidR="002A1527">
      <w:pgSz w:w="16838" w:h="11906" w:orient="landscape"/>
      <w:pgMar w:top="993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E48"/>
    <w:multiLevelType w:val="multilevel"/>
    <w:tmpl w:val="F004507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3A3613"/>
    <w:multiLevelType w:val="multilevel"/>
    <w:tmpl w:val="703E8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527"/>
    <w:rsid w:val="000D54BC"/>
    <w:rsid w:val="002A1527"/>
    <w:rsid w:val="00E7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57E9"/>
  <w15:docId w15:val="{4EE31A7F-9942-4544-81C2-8BB40B74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DB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3411"/>
    <w:pPr>
      <w:keepNext/>
      <w:widowControl/>
      <w:outlineLvl w:val="0"/>
    </w:pPr>
    <w:rPr>
      <w:rFonts w:ascii="Times New Roman" w:hAnsi="Times New Roman" w:cs="Times New Roman"/>
      <w:b/>
      <w:sz w:val="24"/>
    </w:rPr>
  </w:style>
  <w:style w:type="paragraph" w:styleId="2">
    <w:name w:val="heading 2"/>
    <w:basedOn w:val="a"/>
    <w:next w:val="a"/>
    <w:link w:val="20"/>
    <w:qFormat/>
    <w:rsid w:val="00053411"/>
    <w:pPr>
      <w:keepNext/>
      <w:widowControl/>
      <w:outlineLvl w:val="1"/>
    </w:pPr>
    <w:rPr>
      <w:rFonts w:ascii="Times New Roman" w:hAnsi="Times New Roman" w:cs="Times New Roman"/>
      <w:sz w:val="24"/>
    </w:rPr>
  </w:style>
  <w:style w:type="paragraph" w:styleId="3">
    <w:name w:val="heading 3"/>
    <w:basedOn w:val="a"/>
    <w:next w:val="a"/>
    <w:link w:val="30"/>
    <w:qFormat/>
    <w:rsid w:val="00053411"/>
    <w:pPr>
      <w:keepNext/>
      <w:widowControl/>
      <w:jc w:val="right"/>
      <w:outlineLvl w:val="2"/>
    </w:pPr>
    <w:rPr>
      <w:rFonts w:ascii="Times New Roman" w:hAnsi="Times New Roman" w:cs="Times New Roman"/>
      <w:sz w:val="24"/>
    </w:rPr>
  </w:style>
  <w:style w:type="paragraph" w:styleId="4">
    <w:name w:val="heading 4"/>
    <w:basedOn w:val="a"/>
    <w:next w:val="a"/>
    <w:link w:val="40"/>
    <w:qFormat/>
    <w:rsid w:val="00053411"/>
    <w:pPr>
      <w:keepNext/>
      <w:widowControl/>
      <w:jc w:val="center"/>
      <w:outlineLvl w:val="3"/>
    </w:pPr>
    <w:rPr>
      <w:rFonts w:ascii="Times New Roman" w:hAnsi="Times New Roman" w:cs="Times New Roman"/>
      <w:sz w:val="24"/>
    </w:rPr>
  </w:style>
  <w:style w:type="paragraph" w:styleId="5">
    <w:name w:val="heading 5"/>
    <w:basedOn w:val="a"/>
    <w:next w:val="a"/>
    <w:link w:val="50"/>
    <w:qFormat/>
    <w:rsid w:val="00053411"/>
    <w:pPr>
      <w:widowControl/>
      <w:spacing w:before="240" w:after="60"/>
      <w:outlineLvl w:val="4"/>
    </w:pPr>
    <w:rPr>
      <w:rFonts w:ascii="Times New Roman" w:hAnsi="Times New Roman" w:cs="Times New Roman"/>
      <w:sz w:val="22"/>
    </w:rPr>
  </w:style>
  <w:style w:type="paragraph" w:styleId="6">
    <w:name w:val="heading 6"/>
    <w:basedOn w:val="a"/>
    <w:next w:val="a"/>
    <w:link w:val="60"/>
    <w:qFormat/>
    <w:rsid w:val="00053411"/>
    <w:pPr>
      <w:widowControl/>
      <w:spacing w:before="240" w:after="60"/>
      <w:outlineLvl w:val="5"/>
    </w:pPr>
    <w:rPr>
      <w:rFonts w:ascii="Times New Roman" w:hAnsi="Times New Roman" w:cs="Times New Roman"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51D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qFormat/>
    <w:rsid w:val="0005341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5341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0534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0534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0534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53411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53411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8"/>
    <w:qFormat/>
    <w:rsid w:val="000534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a"/>
    <w:qFormat/>
    <w:rsid w:val="000534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qFormat/>
    <w:rsid w:val="00053411"/>
  </w:style>
  <w:style w:type="character" w:customStyle="1" w:styleId="ac">
    <w:name w:val="Верхний колонтитул Знак"/>
    <w:basedOn w:val="a0"/>
    <w:link w:val="ad"/>
    <w:qFormat/>
    <w:rsid w:val="000534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Intense Emphasis"/>
    <w:uiPriority w:val="21"/>
    <w:qFormat/>
    <w:rsid w:val="00053411"/>
    <w:rPr>
      <w:b/>
      <w:bCs/>
      <w:i/>
      <w:iCs/>
      <w:color w:val="4F81BD"/>
    </w:rPr>
  </w:style>
  <w:style w:type="character" w:styleId="af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3"/>
    <w:rsid w:val="00451DBC"/>
    <w:pPr>
      <w:widowControl/>
      <w:jc w:val="both"/>
    </w:pPr>
    <w:rPr>
      <w:rFonts w:ascii="Times New Roman" w:hAnsi="Times New Roman" w:cs="Times New Roman"/>
      <w:sz w:val="28"/>
    </w:rPr>
  </w:style>
  <w:style w:type="paragraph" w:styleId="af0">
    <w:name w:val="List"/>
    <w:basedOn w:val="a4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link w:val="a5"/>
    <w:semiHidden/>
    <w:unhideWhenUsed/>
    <w:qFormat/>
    <w:rsid w:val="00451DBC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8E788E"/>
    <w:pPr>
      <w:ind w:left="720"/>
      <w:contextualSpacing/>
    </w:pPr>
  </w:style>
  <w:style w:type="paragraph" w:styleId="22">
    <w:name w:val="Body Text 2"/>
    <w:basedOn w:val="a"/>
    <w:link w:val="21"/>
    <w:unhideWhenUsed/>
    <w:qFormat/>
    <w:rsid w:val="00053411"/>
    <w:pPr>
      <w:spacing w:after="120" w:line="480" w:lineRule="auto"/>
    </w:pPr>
  </w:style>
  <w:style w:type="paragraph" w:styleId="a8">
    <w:name w:val="Body Text Indent"/>
    <w:basedOn w:val="a"/>
    <w:link w:val="a7"/>
    <w:rsid w:val="00053411"/>
    <w:pPr>
      <w:widowControl/>
      <w:ind w:right="-760" w:firstLine="142"/>
      <w:jc w:val="both"/>
    </w:pPr>
    <w:rPr>
      <w:rFonts w:ascii="Times New Roman" w:hAnsi="Times New Roman" w:cs="Times New Roman"/>
      <w:sz w:val="24"/>
    </w:rPr>
  </w:style>
  <w:style w:type="paragraph" w:customStyle="1" w:styleId="HeaderandFooter">
    <w:name w:val="Header and Footer"/>
    <w:basedOn w:val="a"/>
    <w:qFormat/>
  </w:style>
  <w:style w:type="paragraph" w:styleId="aa">
    <w:name w:val="footer"/>
    <w:basedOn w:val="a"/>
    <w:link w:val="a9"/>
    <w:rsid w:val="00053411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paragraph" w:styleId="ad">
    <w:name w:val="header"/>
    <w:basedOn w:val="a"/>
    <w:link w:val="ac"/>
    <w:rsid w:val="00053411"/>
    <w:pPr>
      <w:tabs>
        <w:tab w:val="center" w:pos="4677"/>
        <w:tab w:val="right" w:pos="9355"/>
      </w:tabs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uiPriority w:val="99"/>
    <w:semiHidden/>
    <w:unhideWhenUsed/>
    <w:qFormat/>
    <w:rsid w:val="00053411"/>
  </w:style>
  <w:style w:type="table" w:styleId="af3">
    <w:name w:val="Table Grid"/>
    <w:basedOn w:val="a1"/>
    <w:rsid w:val="00053411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-buzuluk.ru/cms_files/userfiles/Olimpiada%202023-2024/&#1055;&#1088;&#1080;&#1082;&#1072;&#1079;%20&#1052;&#1069;%20&#8470;1/&#1055;&#1088;&#1080;&#1082;&#1072;&#1079;%20&#1054;&#1073;%20&#1091;&#1090;&#1074;&#1077;%20&#1088;&#1077;&#1079;-&#1086;&#1074;%20&#1052;&#1069;%20&#1087;&#1086;%20&#1080;&#1089;&#1082;-&#1074;&#1091;,%20&#1085;.&#1103;&#1079;,%20&#1101;&#1082;&#1086;&#1085;&#1086;&#1084;,%20&#1072;&#1089;&#1090;&#1088;&#1086;&#1085;,%20&#1093;&#1080;&#1084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rc-buzuluk.ru/cms_files/userfiles/Olimpiada%202023-2024/&#1055;&#1088;&#1080;&#1082;&#1072;&#1079;%20&#1086;&#1073;%20&#1091;&#1090;&#1074;&#1077;&#1088;&#1078;&#1076;&#1077;&#1085;&#1080;&#1080;%20&#1088;&#1077;&#1079;&#1091;&#1083;&#1100;&#1090;&#1072;&#1090;&#1086;&#1074;%20&#1052;&#1069;%2028.11.2023/&#1055;&#1088;&#1080;&#1082;&#1072;&#1079;%20&#1054;&#1073;%20&#1091;&#1090;&#1074;&#1077;%20&#1088;&#1077;&#1079;-&#1086;&#1074;%20&#1052;&#1069;%20&#1087;&#1086;%20&#1088;&#1091;&#1089;&#1089;&#1082;&#1086;&#1084;&#1091;%20&#1103;&#1079;&#1099;&#1082;&#1091;,%20&#1080;&#1089;&#1090;&#1086;&#1088;&#1080;&#1080;,%20&#1092;&#1080;&#1079;&#1080;&#1082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c-buzuluk.ru/cms_files/userfiles/Olimpiada%202023-2024/&#1055;&#1088;&#1080;&#1082;&#1072;&#1079;%20&#1054;&#1073;%20&#1091;&#1090;&#1074;.%20&#1088;&#1077;&#1079;%2012.12.2023/&#1055;&#1088;&#1080;&#1082;&#1072;&#1079;%20&#1054;&#1073;%20&#1091;&#1090;&#1074;&#1077;%20&#1088;&#1077;&#1079;-&#1086;&#1074;%20&#1052;&#1069;%20&#1087;&#1086;%20&#1092;&#1080;&#1079;&#1082;&#1091;&#1083;,%20&#1101;&#1082;&#1086;&#1083;&#1086;&#1075;,&#1054;&#1041;&#1046;,&#1075;&#1077;&#1086;,&#1090;&#1077;&#1093;&#1085;,&#1082;&#1080;&#1090;.&#1103;&#107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BFA26-4CCC-4318-9801-F0738108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</cp:lastModifiedBy>
  <cp:revision>4</cp:revision>
  <cp:lastPrinted>2025-12-25T10:05:00Z</cp:lastPrinted>
  <dcterms:created xsi:type="dcterms:W3CDTF">2025-12-25T10:05:00Z</dcterms:created>
  <dcterms:modified xsi:type="dcterms:W3CDTF">2026-01-18T19:11:00Z</dcterms:modified>
  <dc:language>ru-RU</dc:language>
</cp:coreProperties>
</file>