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0A" w:rsidRPr="000831D6" w:rsidRDefault="00E4230A" w:rsidP="00E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E4230A" w:rsidRPr="000831D6" w:rsidRDefault="00E4230A" w:rsidP="00E4230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г. Бузулука «Средняя общеобразовательная школа №8» </w:t>
      </w:r>
    </w:p>
    <w:p w:rsidR="00E4230A" w:rsidRPr="000831D6" w:rsidRDefault="00E4230A" w:rsidP="00E4230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30A" w:rsidRPr="000831D6" w:rsidRDefault="00E4230A" w:rsidP="00E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623"/>
      </w:tblGrid>
      <w:tr w:rsidR="00E4230A" w:rsidRPr="002C00FF" w:rsidTr="00D64D83">
        <w:tc>
          <w:tcPr>
            <w:tcW w:w="5210" w:type="dxa"/>
            <w:hideMark/>
          </w:tcPr>
          <w:p w:rsidR="00E4230A" w:rsidRPr="00A214B6" w:rsidRDefault="00E4230A" w:rsidP="00D6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27.02.2024</w:t>
            </w:r>
            <w:r w:rsidRPr="002C0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</w:t>
            </w:r>
          </w:p>
        </w:tc>
        <w:tc>
          <w:tcPr>
            <w:tcW w:w="5211" w:type="dxa"/>
            <w:hideMark/>
          </w:tcPr>
          <w:p w:rsidR="00E4230A" w:rsidRPr="002C00FF" w:rsidRDefault="00E4230A" w:rsidP="00D6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0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01-08/</w:t>
            </w:r>
            <w:r w:rsidR="00355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</w:tr>
    </w:tbl>
    <w:p w:rsidR="00E4230A" w:rsidRPr="000831D6" w:rsidRDefault="00E4230A" w:rsidP="00E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</w:t>
      </w:r>
    </w:p>
    <w:p w:rsidR="00E4230A" w:rsidRPr="00F103E6" w:rsidRDefault="00E4230A" w:rsidP="00E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30A" w:rsidRPr="00355783" w:rsidRDefault="00E4230A" w:rsidP="00E42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55783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1597E5" wp14:editId="7E710ECB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0" t="0" r="3810" b="31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8F3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jIXwIAAAsFAAAOAAAAZHJzL2Uyb0RvYy54bWysVMtu2zAQvBfoPxC8y3pEsi0hctBYVi9p&#10;GyDpB9AkZRGVSIGkLRtF/71L+pE4PbQIqgMhkruzszvLvb3b9x3acW2EkiWOJxFGXFLFhNyU+Ptz&#10;HcwxMpZIRjoleYkP3OC7xccPt+NQ8ES1qmNcIwCRphiHErfWDkUYGtrynpiJGriEy0bpnljY6k3I&#10;NBkBve/CJIqm4ag0G7Si3Bg4rY6XeOHxm4ZT+61pDLeoKzFws37Vfl27NVzckmKjydAKeqJB3sGi&#10;J0JC0AtURSxBWy3+gOoF1cqoxk6o6kPVNIJynwNkE0dvsnlqycB9LlAcM1zKZP4fLP26e9RIsBIn&#10;GEnSg0QPQnJ04yozDqYAg6V81C43updPw4OiPwySatkSueGe4fNhALfYeYRXLm5jBsBfj18UAxuy&#10;tcqXad/o3kFCAdDeq3G4qMH3FlE4TGZpnmUYUbia3mQenhRnz0Eb+5mrHrmfEndA2iOT3YOxjgkp&#10;ziYukFS16DqvdievDsDweAJxwdXdOQZevJ95lK/mq3kapMl0FaRRVQWf6mUaTOt4llU31XJZxb9c&#10;3DgtWsEYly7MuZHi9N+EOrX0sQUurXShHF6j+9yA4humcZJG90ke1NP5LEjrNAvyWTQPoji/z6dR&#10;mqdVfc3U63x8eRDgvUzRWOI8SzJffKM6wVwFHDejN+tlp9GOuLfnv5OGV2ZabSXzwrScsJVkyPp+&#10;kjAvsEM3PUYdh+kCP97OEtH93e5V1VymL1UDwc9S+3Z1HXrs9bVih0ftmsd1Lrw473SaDu5Jv957&#10;q5cZtvgN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e4J4yF8CAAALBQAADgAAAAAAAAAAAAAAAAAuAgAAZHJzL2Uyb0RvYy54&#10;bWxQSwECLQAUAAYACAAAACEAWrmBxdsAAAAFAQAADwAAAAAAAAAAAAAAAAC5BAAAZHJzL2Rvd25y&#10;ZXYueG1sUEsFBgAAAAAEAAQA8wAAAMEF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355783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518372" wp14:editId="1C2C967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1270" t="1905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468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UZXwIAAAs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AkygEQPvWAocZ0ZlSnAYSketaut2Ysn9SCbHwYJueyI2DDP8PmgICx2EeFViNsYBfjr8Yuk4EO2&#10;Vvo27Vs9OEhoANp7NQ4XNdjeogaMk9sMowbsyTTNs8zDk+IcqbSxn5kckPspMQfSHpnsHox1TEhx&#10;dnGJhKx7zr3aXFwZwPFogbwQ6s4cAy/ezzzKV7PVLA3SZLIK0qiqgk/1Mg0mdTzNqttquaziXy5v&#10;nBZdTykTLs15kOL034Q6jfRxBC6jdKEcXqP72oDiG6Zxkkb3SR7Uk9k0SOs0C/JpNAuiOL/PJ1Ga&#10;p1V9zdTrfLx5kOC9TNFY4jxLMt98I3lPXQccN6M36yXXaEfc3fPfScMrNy23gnphOkboSlBk/TwJ&#10;eC+wQzcDRpzB6wI/3s+Snv/d71XXXKUvXQPBz1L7cXUTepz1taSHR+2Gx00u3DgfdHod3JV+vfde&#10;L2/Y4jcA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JAWxRlfAgAACwUAAA4AAAAAAAAAAAAAAAAALgIAAGRycy9lMm9Eb2Mu&#10;eG1sUEsBAi0AFAAGAAgAAAAhADXBadXcAAAABQEAAA8AAAAAAAAAAAAAAAAAuQQAAGRycy9kb3du&#10;cmV2LnhtbFBLBQYAAAAABAAEAPMAAADC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355783">
        <w:rPr>
          <w:rFonts w:ascii="Times New Roman" w:eastAsiaTheme="minorEastAsia" w:hAnsi="Times New Roman" w:cs="Times New Roman"/>
          <w:b/>
          <w:i/>
          <w:sz w:val="28"/>
          <w:szCs w:val="28"/>
        </w:rPr>
        <w:t>«</w:t>
      </w:r>
      <w:r w:rsidRPr="00355783">
        <w:rPr>
          <w:rFonts w:ascii="Times New Roman" w:hAnsi="Times New Roman" w:cs="Times New Roman"/>
          <w:b/>
          <w:i/>
          <w:sz w:val="28"/>
          <w:szCs w:val="28"/>
        </w:rPr>
        <w:t>О проведении школьного, муниципального этапов Оренбургской областной олимпиады школьников 5-8 классов в 2023-2024 учебном году</w:t>
      </w:r>
      <w:r w:rsidRPr="00355783">
        <w:rPr>
          <w:rFonts w:ascii="Times New Roman" w:eastAsiaTheme="minorEastAsia" w:hAnsi="Times New Roman" w:cs="Times New Roman"/>
          <w:b/>
          <w:i/>
          <w:sz w:val="28"/>
          <w:szCs w:val="28"/>
        </w:rPr>
        <w:t>»</w:t>
      </w:r>
    </w:p>
    <w:p w:rsidR="004E16D1" w:rsidRDefault="00FC19BA"/>
    <w:p w:rsidR="00E4230A" w:rsidRDefault="00E4230A" w:rsidP="00E423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D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приказов Министерства образования Оренбургской области от 13.02.2024 г. № 01-21/68 «О сроках и организации проведения Оренбургской областной олимпиады школьников 5-8 классов в 2023-2024 учебном году», от 23.11.2022 г. № 01-21/1711 «Об утверждении Положения об Оренбургской областной олимпиаде школьников», в целях раннего выявления и поддержки обучающихся, проявивших выдающиеся способности </w:t>
      </w:r>
    </w:p>
    <w:p w:rsidR="00E4230A" w:rsidRPr="002C2C87" w:rsidRDefault="00E4230A" w:rsidP="00E4230A">
      <w:pPr>
        <w:ind w:firstLine="709"/>
        <w:jc w:val="both"/>
        <w:rPr>
          <w:sz w:val="24"/>
          <w:szCs w:val="24"/>
        </w:rPr>
      </w:pPr>
    </w:p>
    <w:p w:rsidR="00E4230A" w:rsidRPr="00137B3D" w:rsidRDefault="00E4230A" w:rsidP="00E4230A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355783" w:rsidRDefault="00E4230A" w:rsidP="0035578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30A">
        <w:rPr>
          <w:rFonts w:ascii="Times New Roman" w:hAnsi="Times New Roman" w:cs="Times New Roman"/>
          <w:sz w:val="28"/>
          <w:szCs w:val="28"/>
        </w:rPr>
        <w:t>Провести в 2023-2024 учебном году школьный и муниципальный этапы Оренбургской областной олимпиады школьников (далее – олимпиада) для обучающихся 5-8 классов по математике, английскому языку, географии, основам безопасности жизнедеятельности, русскому языку, биологии, астрономии, истории, физической культуре, экологии, литературе, обществознанию, химии, физике, информатике в строгом соответствии с Положением об Оренбургской областной олимпиаде школьников, утвержденным приказом министерства образования Оренбургской области от 23.11.2022 года № 01-21/1711«Об утверждении Положения об Оренбургской областной олимпиаде школьников».</w:t>
      </w:r>
    </w:p>
    <w:p w:rsidR="00355783" w:rsidRPr="00355783" w:rsidRDefault="00355783" w:rsidP="00355783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этап олимпиады по всем предметам на базе МОАУ «СОШ№8» с использованием офлайн наблюдения во всех аудиториях.</w:t>
      </w:r>
    </w:p>
    <w:p w:rsidR="00E4230A" w:rsidRDefault="00E4230A" w:rsidP="0035578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783">
        <w:rPr>
          <w:rFonts w:ascii="Times New Roman" w:hAnsi="Times New Roman" w:cs="Times New Roman"/>
          <w:sz w:val="28"/>
          <w:szCs w:val="28"/>
        </w:rPr>
        <w:t>Заместителю директора Егоровой С.В.:</w:t>
      </w:r>
    </w:p>
    <w:p w:rsidR="00355783" w:rsidRPr="000B229E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Ознакомить под подпись учителей, обучающихся, их родителей (законных представителей) с Положением об областной олимпиаде школьников, утвержденным приказом министерства образования Оренбургской области</w:t>
      </w:r>
      <w:r w:rsidRPr="00E00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23.11.2022 года № 01-21</w:t>
      </w:r>
      <w:r w:rsidRPr="00883C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1711 </w:t>
      </w:r>
      <w:r w:rsidRPr="00805D8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05D81">
        <w:rPr>
          <w:rFonts w:ascii="Times New Roman" w:hAnsi="Times New Roman" w:cs="Times New Roman"/>
          <w:sz w:val="28"/>
          <w:szCs w:val="28"/>
        </w:rPr>
        <w:t>).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Организовать участие в подготовке и проведении школьного этапа олимпиады в соответствие с Положением об областной олимпиаде школьников, нормативно-правовыми документами Управления образования.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Своевременно информировать обучающихся о календаре мероприятий олимпиады.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Обеспечить сбор согласий родителей (законных представителей) обучающихся, заявивших о своем участии в олимпиаде, на сбор, хранение, использование, распространение (передачу) и публикацию персональных данных своего несовершеннолетнего ребенка.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805D81">
        <w:rPr>
          <w:rFonts w:ascii="Times New Roman" w:hAnsi="Times New Roman" w:cs="Times New Roman"/>
          <w:sz w:val="28"/>
          <w:szCs w:val="28"/>
        </w:rPr>
        <w:t>Создать условия для проведения школьного, муниципального этапов олимпиады.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Обеспечить: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жизни и здоровья обучающихся во время проведения школьного, муниципального этапов олимпиады;</w:t>
      </w:r>
    </w:p>
    <w:p w:rsidR="00355783" w:rsidRPr="00DC53F2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предоставление протоколов школьного этапа олимпиады по каждому предмету на адрес электронной почты </w:t>
      </w:r>
      <w:hyperlink r:id="rId5" w:history="1">
        <w:r w:rsidRPr="00313A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kozlova</w:t>
        </w:r>
        <w:r w:rsidRPr="00313A2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13A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yulia</w:t>
        </w:r>
        <w:r w:rsidRPr="00313A21">
          <w:rPr>
            <w:rStyle w:val="a6"/>
            <w:rFonts w:ascii="Times New Roman" w:hAnsi="Times New Roman" w:cs="Times New Roman"/>
            <w:sz w:val="28"/>
            <w:szCs w:val="28"/>
          </w:rPr>
          <w:t>13@</w:t>
        </w:r>
        <w:r w:rsidRPr="00313A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13A2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3A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783" w:rsidRPr="00DC53F2" w:rsidRDefault="00355783" w:rsidP="00355783">
      <w:pPr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на следующий день после проведения олимпиады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Наградить победителей и призеров школьного, муниципального этапов олимпиады грамотами.</w:t>
      </w:r>
    </w:p>
    <w:p w:rsidR="00355783" w:rsidRPr="00805D81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805D81">
        <w:rPr>
          <w:rFonts w:ascii="Times New Roman" w:hAnsi="Times New Roman" w:cs="Times New Roman"/>
          <w:sz w:val="28"/>
          <w:szCs w:val="28"/>
        </w:rPr>
        <w:t xml:space="preserve">Предоставить заявку на участие в муниципальном этапе олимпиады на </w:t>
      </w:r>
      <w:r w:rsidRPr="00805D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адрес электронной почты</w:t>
      </w:r>
      <w:r w:rsidRPr="0080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D81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805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5D81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805D81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Pr="00805D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05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5D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55783" w:rsidRPr="00805D81" w:rsidRDefault="00355783" w:rsidP="00355783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5D81">
        <w:rPr>
          <w:rFonts w:ascii="Times New Roman" w:hAnsi="Times New Roman" w:cs="Times New Roman"/>
          <w:sz w:val="28"/>
          <w:szCs w:val="28"/>
        </w:rPr>
        <w:t>Срок: не позднее 06.03.2024 года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Организовать участие в муниципальном этапе олимпиады обучающихся 5-8 классов</w:t>
      </w:r>
      <w:r w:rsidRPr="007D4A97">
        <w:rPr>
          <w:rFonts w:ascii="Times New Roman" w:hAnsi="Times New Roman" w:cs="Times New Roman"/>
          <w:sz w:val="28"/>
          <w:szCs w:val="28"/>
        </w:rPr>
        <w:t>: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муниципального этапа областной олимпиады школьников предыдущего учебного года, если они продолжают обучение в общеобразовательной организации</w:t>
      </w:r>
      <w:r w:rsidRPr="007D4A97">
        <w:rPr>
          <w:rFonts w:ascii="Times New Roman" w:hAnsi="Times New Roman" w:cs="Times New Roman"/>
          <w:sz w:val="28"/>
          <w:szCs w:val="28"/>
        </w:rPr>
        <w:t>;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школьного этапа Оренбургской областной олимпиады текущего учебного года по соответствующему учебному предмету, преодолевших установленную квоту участия;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победителей и призеров школьного этапа всероссийской олимпиады школьников текущего учебного года по соответствующему учебному предмету, преодолевших установленную квоту участия, в следующие сроки</w:t>
      </w:r>
      <w:r w:rsidRPr="007D4A97">
        <w:rPr>
          <w:rFonts w:ascii="Times New Roman" w:hAnsi="Times New Roman" w:cs="Times New Roman"/>
          <w:sz w:val="28"/>
          <w:szCs w:val="28"/>
        </w:rPr>
        <w:t>:</w:t>
      </w: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11.03.2024 – математика, английский язык, география;</w:t>
      </w: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14.03.2024 - русский язык, биология, основы безопасности жизнедеятельности, астрономия;</w:t>
      </w: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9B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.03.2024 - история, физическая культура (теоретическая часть), экология, литература; </w:t>
      </w: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9B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.03.2024 - обществознание, физика, химия, информатика, физическая культура (практическая часть).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тиражирования олимпиадных заданий в аудиториях проведения олимпиады в присутствии участников олимпиады и лиц, ответственных за обеспечение конфиденциальности – 10.00 часов.</w:t>
      </w:r>
    </w:p>
    <w:p w:rsidR="00355783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r w:rsidRPr="00805D81">
        <w:rPr>
          <w:rFonts w:ascii="Times New Roman" w:hAnsi="Times New Roman" w:cs="Times New Roman"/>
          <w:sz w:val="28"/>
          <w:szCs w:val="28"/>
        </w:rPr>
        <w:t>Направить учителей-предметников, включенных в состав жюри муниципального этапа олимпиады, для проверки работ в МОБУ «ООШ №9» к 14.30 в день проведения олимпиады.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2462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783" w:rsidRPr="00147B2C" w:rsidRDefault="00355783" w:rsidP="003557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7B2C">
        <w:rPr>
          <w:rFonts w:ascii="Times New Roman" w:hAnsi="Times New Roman" w:cs="Times New Roman"/>
          <w:sz w:val="28"/>
          <w:szCs w:val="28"/>
        </w:rPr>
        <w:t xml:space="preserve">.11 Предоставить заявку на участие в региональном этапе олимпиады по форме, указанной в Приложении 13, на </w:t>
      </w:r>
      <w:r w:rsidRPr="00147B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адрес электронной почты</w:t>
      </w:r>
      <w:r w:rsidRPr="0014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47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7B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55783" w:rsidRDefault="00355783" w:rsidP="00355783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47B2C">
        <w:rPr>
          <w:rFonts w:ascii="Times New Roman" w:hAnsi="Times New Roman" w:cs="Times New Roman"/>
          <w:sz w:val="28"/>
          <w:szCs w:val="28"/>
        </w:rPr>
        <w:t>Срок: не позднее 22.03.2024 года</w:t>
      </w:r>
    </w:p>
    <w:p w:rsidR="00355783" w:rsidRDefault="00355783" w:rsidP="00355783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обеспечить:</w:t>
      </w: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783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«Мероприятия в образовании Оренбургской области» по ссылке </w:t>
      </w:r>
      <w:hyperlink r:id="rId6" w:history="1">
        <w:r w:rsidRPr="00355783">
          <w:rPr>
            <w:rFonts w:ascii="Times New Roman" w:hAnsi="Times New Roman" w:cs="Times New Roman"/>
            <w:color w:val="000000"/>
            <w:sz w:val="28"/>
            <w:szCs w:val="28"/>
          </w:rPr>
          <w:t>https://events.edu.orb.ru/</w:t>
        </w:r>
      </w:hyperlink>
    </w:p>
    <w:p w:rsidR="007672F1" w:rsidRPr="007672F1" w:rsidRDefault="007672F1" w:rsidP="007672F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2F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7672F1" w:rsidRDefault="007672F1" w:rsidP="007672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F1" w:rsidRDefault="007672F1" w:rsidP="00767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МОАУ «СОШ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Саяпина</w:t>
      </w:r>
      <w:proofErr w:type="spellEnd"/>
    </w:p>
    <w:p w:rsidR="007672F1" w:rsidRDefault="007672F1" w:rsidP="007672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2F1" w:rsidRDefault="007672F1" w:rsidP="007672F1">
      <w:pPr>
        <w:pStyle w:val="a5"/>
        <w:tabs>
          <w:tab w:val="left" w:pos="567"/>
        </w:tabs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622" w:rsidRDefault="00424622" w:rsidP="007672F1">
      <w:pPr>
        <w:pStyle w:val="a5"/>
        <w:tabs>
          <w:tab w:val="left" w:pos="567"/>
        </w:tabs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622" w:rsidRDefault="00424622" w:rsidP="007672F1">
      <w:pPr>
        <w:pStyle w:val="a5"/>
        <w:tabs>
          <w:tab w:val="left" w:pos="567"/>
        </w:tabs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622" w:rsidRDefault="00424622" w:rsidP="007672F1">
      <w:pPr>
        <w:pStyle w:val="a5"/>
        <w:tabs>
          <w:tab w:val="left" w:pos="567"/>
        </w:tabs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807" w:rsidRDefault="00915807" w:rsidP="00915807">
      <w:pPr>
        <w:pStyle w:val="a5"/>
        <w:tabs>
          <w:tab w:val="left" w:pos="567"/>
        </w:tabs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915807" w:rsidRDefault="00915807" w:rsidP="00915807">
      <w:pPr>
        <w:pStyle w:val="a5"/>
        <w:tabs>
          <w:tab w:val="left" w:pos="567"/>
        </w:tabs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от 27.02.2024 №01-08/69</w:t>
      </w:r>
    </w:p>
    <w:p w:rsidR="00915807" w:rsidRDefault="00915807" w:rsidP="00915807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807">
        <w:rPr>
          <w:rFonts w:ascii="Times New Roman" w:hAnsi="Times New Roman" w:cs="Times New Roman"/>
          <w:b/>
          <w:color w:val="000000"/>
          <w:sz w:val="28"/>
          <w:szCs w:val="28"/>
        </w:rPr>
        <w:t>Состав жюри школьного этапа областной олимпиады школьников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941"/>
        <w:gridCol w:w="2432"/>
        <w:gridCol w:w="2125"/>
        <w:gridCol w:w="2182"/>
      </w:tblGrid>
      <w:tr w:rsidR="00F34FC6" w:rsidRPr="00F34FC6" w:rsidTr="00F34FC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председателя жюри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членов жюри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 Е.Е. – учитель английского языка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М.В.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З.А.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С.П.– учитель биологии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 Н.Н.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и биологии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И.П. –  учитель географии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Рогаченко М.Л.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Шкареденок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 – учитель информатики и ИКТ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Побежимова В.А.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С.А. - учитель музыки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Вашкинель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34FC6" w:rsidRPr="00F34FC6" w:rsidTr="00F34FC6">
        <w:trPr>
          <w:trHeight w:val="78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С.Н.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изобразительного искусства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Н.Л. – учитель истории и обществознания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Д.Н.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78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С.В. – учитель русского языка и литературы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Вашкинель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Л.П. – учитель математики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Н.В.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</w:tc>
      </w:tr>
      <w:tr w:rsidR="00F34FC6" w:rsidRPr="00F34FC6" w:rsidTr="00F34FC6">
        <w:trPr>
          <w:trHeight w:val="78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Н.В.- преподаватель-организатор ОБЖ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С.Н.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 С.В.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Н.Л. – учитель истории и обществознания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Д.Н.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Н.Л. – учитель истории и обществознания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Д.Н.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78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Т.В. – учитель русского языка и литературы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С.В.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И.В.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С.В.– учитель технологии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В.И.– учитель физики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Л.П.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Г.П. – учитель физической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Нарыкова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Азиев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 Н.Н. – учитель химии и биологии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И.Н.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химии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Н.Л. – учитель истории и обществознания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 Д.Н.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С.П– учитель биологии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 Н.Н.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и биологии</w:t>
            </w:r>
          </w:p>
        </w:tc>
      </w:tr>
      <w:tr w:rsidR="00F34FC6" w:rsidRPr="00F34FC6" w:rsidTr="00F34FC6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 (математика, русский язык)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Н.А.– учитель начальных классов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Л.Б.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34FC6" w:rsidRPr="00F34FC6" w:rsidTr="00F34FC6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Кабдулова</w:t>
            </w:r>
            <w:proofErr w:type="spellEnd"/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C6" w:rsidRPr="00F34FC6" w:rsidRDefault="00F34FC6" w:rsidP="00F3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F34FC6" w:rsidRDefault="00F34FC6" w:rsidP="00915807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FC6" w:rsidRDefault="00F34FC6" w:rsidP="00915807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FC6" w:rsidRPr="00915807" w:rsidRDefault="00F34FC6" w:rsidP="00915807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5783" w:rsidRP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5783" w:rsidRDefault="00355783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4FC6" w:rsidRDefault="00F34FC6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3894" w:rsidRDefault="00953894" w:rsidP="0095389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F34FC6" w:rsidRPr="00953894" w:rsidRDefault="00F34FC6" w:rsidP="0095389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3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34FC6" w:rsidRDefault="00F34FC6" w:rsidP="00953894">
      <w:pPr>
        <w:pStyle w:val="a5"/>
        <w:tabs>
          <w:tab w:val="left" w:pos="567"/>
        </w:tabs>
        <w:spacing w:after="0" w:line="24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от 27.02.2024 №01-08/69</w:t>
      </w:r>
    </w:p>
    <w:p w:rsidR="00F34FC6" w:rsidRDefault="00F34FC6" w:rsidP="00F34FC6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8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жюри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915807">
        <w:rPr>
          <w:rFonts w:ascii="Times New Roman" w:hAnsi="Times New Roman" w:cs="Times New Roman"/>
          <w:b/>
          <w:color w:val="000000"/>
          <w:sz w:val="28"/>
          <w:szCs w:val="28"/>
        </w:rPr>
        <w:t>этапа областной олимпиады школьников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9"/>
        <w:gridCol w:w="2325"/>
        <w:gridCol w:w="2305"/>
        <w:gridCol w:w="2406"/>
      </w:tblGrid>
      <w:tr w:rsidR="00424622" w:rsidRPr="00424622" w:rsidTr="00D64D83">
        <w:trPr>
          <w:trHeight w:val="315"/>
        </w:trPr>
        <w:tc>
          <w:tcPr>
            <w:tcW w:w="2309" w:type="dxa"/>
            <w:hideMark/>
          </w:tcPr>
          <w:p w:rsidR="00424622" w:rsidRPr="00424622" w:rsidRDefault="00424622" w:rsidP="0042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25" w:type="dxa"/>
            <w:hideMark/>
          </w:tcPr>
          <w:p w:rsidR="00424622" w:rsidRPr="00424622" w:rsidRDefault="00424622" w:rsidP="0042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председателя</w:t>
            </w:r>
          </w:p>
        </w:tc>
        <w:tc>
          <w:tcPr>
            <w:tcW w:w="2305" w:type="dxa"/>
            <w:hideMark/>
          </w:tcPr>
          <w:p w:rsidR="00424622" w:rsidRPr="00424622" w:rsidRDefault="00424622" w:rsidP="0042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членов жюри</w:t>
            </w:r>
          </w:p>
        </w:tc>
        <w:tc>
          <w:tcPr>
            <w:tcW w:w="2406" w:type="dxa"/>
            <w:hideMark/>
          </w:tcPr>
          <w:p w:rsidR="00424622" w:rsidRPr="00424622" w:rsidRDefault="00424622" w:rsidP="00424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Блохина Т.В.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 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Сысоева Е.В.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Блохина Т.В.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Вашкинель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СЛ.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Назаркина С.В.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Левченко Н.В.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Данилова Л.П.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Морозов Н.А.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Федорова Л.И.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Митькин Д.Н.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Сухарева Г. П. теория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Азиев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Э.В. практика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Попова З.А.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Озерская Е.Е.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8»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Деканова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Деканова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Николаеа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Панкратов С.В.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Назарова Н.В.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 w:rsidRPr="0042462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Мазаева Н.Н.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  <w:tr w:rsidR="00424622" w:rsidRPr="00424622" w:rsidTr="00D64D83">
        <w:tc>
          <w:tcPr>
            <w:tcW w:w="2309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25" w:type="dxa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Калашникова И. П.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622" w:rsidRPr="00424622" w:rsidRDefault="00424622" w:rsidP="00424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2">
              <w:rPr>
                <w:rFonts w:ascii="Times New Roman" w:hAnsi="Times New Roman" w:cs="Times New Roman"/>
                <w:sz w:val="24"/>
                <w:szCs w:val="24"/>
              </w:rPr>
              <w:t>МОАУ "СОШ №8"</w:t>
            </w:r>
          </w:p>
        </w:tc>
      </w:tr>
    </w:tbl>
    <w:p w:rsidR="00F34FC6" w:rsidRDefault="00F34FC6" w:rsidP="00F34FC6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FC6" w:rsidRPr="00355783" w:rsidRDefault="00F34FC6" w:rsidP="003557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5783" w:rsidRPr="00355783" w:rsidRDefault="00355783" w:rsidP="0035578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230A" w:rsidRDefault="00E4230A"/>
    <w:sectPr w:rsidR="00E4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12420"/>
    <w:multiLevelType w:val="multilevel"/>
    <w:tmpl w:val="9E10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78031F2"/>
    <w:multiLevelType w:val="multilevel"/>
    <w:tmpl w:val="90D6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CF"/>
    <w:rsid w:val="00355783"/>
    <w:rsid w:val="00424622"/>
    <w:rsid w:val="005036D6"/>
    <w:rsid w:val="007672F1"/>
    <w:rsid w:val="00915807"/>
    <w:rsid w:val="00934ECF"/>
    <w:rsid w:val="00953894"/>
    <w:rsid w:val="00B9671D"/>
    <w:rsid w:val="00D3149F"/>
    <w:rsid w:val="00E4230A"/>
    <w:rsid w:val="00F34FC6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8736"/>
  <w15:chartTrackingRefBased/>
  <w15:docId w15:val="{041ECA87-FAA3-46FF-8675-787688A1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4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78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3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edu.orb.ru/" TargetMode="External"/><Relationship Id="rId5" Type="http://schemas.openxmlformats.org/officeDocument/2006/relationships/hyperlink" Target="mailto:kozlova.yulia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8</cp:revision>
  <cp:lastPrinted>2024-02-27T05:54:00Z</cp:lastPrinted>
  <dcterms:created xsi:type="dcterms:W3CDTF">2024-02-27T05:00:00Z</dcterms:created>
  <dcterms:modified xsi:type="dcterms:W3CDTF">2024-03-03T17:33:00Z</dcterms:modified>
</cp:coreProperties>
</file>